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2C" w:rsidRDefault="00E24203" w:rsidP="005C472C">
      <w:pPr>
        <w:widowControl w:val="0"/>
        <w:tabs>
          <w:tab w:val="left" w:pos="142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                      </w:t>
      </w:r>
      <w:r w:rsidR="005C472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                 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У</w:t>
      </w:r>
      <w:r w:rsidR="005C472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тверждаю</w:t>
      </w:r>
      <w:r w:rsidRPr="00E2420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</w:t>
      </w:r>
    </w:p>
    <w:p w:rsidR="005C472C" w:rsidRDefault="005C472C" w:rsidP="005C472C">
      <w:pPr>
        <w:widowControl w:val="0"/>
        <w:tabs>
          <w:tab w:val="left" w:pos="142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5C472C" w:rsidRDefault="005C472C" w:rsidP="005C472C">
      <w:pPr>
        <w:widowControl w:val="0"/>
        <w:tabs>
          <w:tab w:val="left" w:pos="142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E24203" w:rsidRDefault="00E24203" w:rsidP="005C472C">
      <w:pPr>
        <w:widowControl w:val="0"/>
        <w:tabs>
          <w:tab w:val="left" w:pos="142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E2420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Директор МБОУСОШ №5                                                                                   </w:t>
      </w:r>
    </w:p>
    <w:p w:rsidR="00E24203" w:rsidRPr="00E24203" w:rsidRDefault="00E24203" w:rsidP="005C472C">
      <w:pPr>
        <w:widowControl w:val="0"/>
        <w:tabs>
          <w:tab w:val="left" w:pos="142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E2420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Л.В. </w:t>
      </w:r>
      <w:proofErr w:type="spellStart"/>
      <w:r w:rsidRPr="00E2420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Бредюк</w:t>
      </w:r>
      <w:proofErr w:type="spellEnd"/>
    </w:p>
    <w:p w:rsidR="00E24203" w:rsidRPr="005C472C" w:rsidRDefault="005C472C" w:rsidP="005C472C">
      <w:pPr>
        <w:widowControl w:val="0"/>
        <w:spacing w:after="300"/>
        <w:ind w:firstLine="652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r w:rsidRPr="005C472C">
        <w:rPr>
          <w:rFonts w:ascii="Times New Roman" w:eastAsia="Times New Roman" w:hAnsi="Times New Roman" w:cs="Times New Roman"/>
          <w:sz w:val="24"/>
          <w:szCs w:val="24"/>
          <w:lang w:bidi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»</w:t>
      </w:r>
      <w:r w:rsidRPr="005C47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5C47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мая </w:t>
      </w:r>
      <w:r w:rsidR="00A94C4B" w:rsidRPr="005C47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2026</w:t>
      </w:r>
      <w:proofErr w:type="gramEnd"/>
      <w:r w:rsidR="00E24203" w:rsidRPr="005C47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:rsidR="00CF2D1F" w:rsidRDefault="00CF2D1F" w:rsidP="00CF2D1F">
      <w:pPr>
        <w:pStyle w:val="1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E24203" w:rsidRPr="00CF2D1F" w:rsidRDefault="00E24203" w:rsidP="00CF2D1F">
      <w:pPr>
        <w:pStyle w:val="1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CF2D1F" w:rsidRPr="00E24203" w:rsidRDefault="00052C73" w:rsidP="00CF2D1F">
      <w:pPr>
        <w:pStyle w:val="1"/>
        <w:spacing w:before="120" w:after="0"/>
        <w:ind w:right="-6" w:firstLine="709"/>
        <w:jc w:val="center"/>
        <w:rPr>
          <w:b/>
          <w:bCs/>
          <w:sz w:val="32"/>
          <w:szCs w:val="32"/>
        </w:rPr>
      </w:pPr>
      <w:r w:rsidRPr="00E24203">
        <w:rPr>
          <w:b/>
          <w:bCs/>
          <w:sz w:val="32"/>
          <w:szCs w:val="32"/>
        </w:rPr>
        <w:t>Перспективный план</w:t>
      </w:r>
      <w:r w:rsidR="00CF2D1F" w:rsidRPr="00E24203">
        <w:rPr>
          <w:b/>
          <w:bCs/>
          <w:sz w:val="32"/>
          <w:szCs w:val="32"/>
        </w:rPr>
        <w:t xml:space="preserve"> </w:t>
      </w:r>
    </w:p>
    <w:p w:rsidR="00CF2D1F" w:rsidRPr="00E24203" w:rsidRDefault="008851B2" w:rsidP="00CF2D1F">
      <w:pPr>
        <w:pStyle w:val="1"/>
        <w:spacing w:before="120" w:after="0"/>
        <w:ind w:right="-6" w:firstLine="709"/>
        <w:jc w:val="center"/>
        <w:rPr>
          <w:b/>
          <w:sz w:val="32"/>
          <w:szCs w:val="32"/>
        </w:rPr>
      </w:pPr>
      <w:r w:rsidRPr="00E24203">
        <w:rPr>
          <w:b/>
          <w:bCs/>
          <w:sz w:val="32"/>
          <w:szCs w:val="32"/>
        </w:rPr>
        <w:t xml:space="preserve">воспитательной работы пришкольного лагеря «Солнышко» </w:t>
      </w:r>
    </w:p>
    <w:p w:rsidR="00CF2D1F" w:rsidRPr="00E24203" w:rsidRDefault="00CF2D1F" w:rsidP="00CF2D1F">
      <w:pPr>
        <w:pStyle w:val="1"/>
        <w:spacing w:before="0" w:after="0"/>
        <w:ind w:right="-6" w:firstLine="709"/>
        <w:jc w:val="center"/>
        <w:rPr>
          <w:b/>
          <w:bCs/>
          <w:sz w:val="32"/>
          <w:szCs w:val="32"/>
        </w:rPr>
      </w:pPr>
      <w:r w:rsidRPr="00E24203">
        <w:rPr>
          <w:b/>
          <w:bCs/>
          <w:sz w:val="32"/>
          <w:szCs w:val="32"/>
        </w:rPr>
        <w:t>на</w:t>
      </w:r>
      <w:r w:rsidR="00A94C4B">
        <w:rPr>
          <w:b/>
          <w:bCs/>
          <w:sz w:val="32"/>
          <w:szCs w:val="32"/>
        </w:rPr>
        <w:t xml:space="preserve"> летний период 2026</w:t>
      </w:r>
      <w:r w:rsidRPr="00E24203">
        <w:rPr>
          <w:b/>
          <w:bCs/>
          <w:sz w:val="32"/>
          <w:szCs w:val="32"/>
        </w:rPr>
        <w:t xml:space="preserve"> год</w:t>
      </w:r>
      <w:r w:rsidR="00A94C4B">
        <w:rPr>
          <w:b/>
          <w:bCs/>
          <w:sz w:val="32"/>
          <w:szCs w:val="32"/>
        </w:rPr>
        <w:t>а</w:t>
      </w:r>
    </w:p>
    <w:p w:rsidR="00CF2D1F" w:rsidRPr="00CF2D1F" w:rsidRDefault="00CF2D1F" w:rsidP="00CF2D1F">
      <w:pPr>
        <w:pStyle w:val="1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CF2D1F" w:rsidRPr="00CF2D1F" w:rsidRDefault="00CF2D1F" w:rsidP="00A94C4B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D1F">
        <w:rPr>
          <w:rFonts w:ascii="Times New Roman" w:eastAsia="Times New Roman" w:hAnsi="Times New Roman" w:cs="Times New Roman"/>
          <w:sz w:val="28"/>
          <w:szCs w:val="28"/>
        </w:rPr>
        <w:t xml:space="preserve">Календарный план воспитательной работы </w:t>
      </w:r>
      <w:r w:rsidR="008851B2">
        <w:rPr>
          <w:rFonts w:ascii="Times New Roman" w:eastAsia="Times New Roman" w:hAnsi="Times New Roman" w:cs="Times New Roman"/>
          <w:sz w:val="28"/>
          <w:szCs w:val="28"/>
        </w:rPr>
        <w:t xml:space="preserve"> пришкольного</w:t>
      </w:r>
      <w:r w:rsidRPr="00CF2D1F">
        <w:rPr>
          <w:rFonts w:ascii="Times New Roman" w:eastAsia="Times New Roman" w:hAnsi="Times New Roman" w:cs="Times New Roman"/>
          <w:sz w:val="28"/>
          <w:szCs w:val="28"/>
        </w:rPr>
        <w:t xml:space="preserve"> лагеря</w:t>
      </w:r>
      <w:r w:rsidR="008851B2">
        <w:rPr>
          <w:rFonts w:ascii="Times New Roman" w:eastAsia="Times New Roman" w:hAnsi="Times New Roman" w:cs="Times New Roman"/>
          <w:sz w:val="28"/>
          <w:szCs w:val="28"/>
        </w:rPr>
        <w:t xml:space="preserve"> «Солнышко»</w:t>
      </w:r>
      <w:r w:rsidRPr="00CF2D1F">
        <w:rPr>
          <w:rFonts w:ascii="Times New Roman" w:eastAsia="Times New Roman" w:hAnsi="Times New Roman" w:cs="Times New Roman"/>
          <w:sz w:val="28"/>
          <w:szCs w:val="28"/>
        </w:rPr>
        <w:t xml:space="preserve"> составлен с целью конкретизации форм, видов воспитательной деятельности и организации единого пространства воспи</w:t>
      </w:r>
      <w:r w:rsidR="008851B2">
        <w:rPr>
          <w:rFonts w:ascii="Times New Roman" w:eastAsia="Times New Roman" w:hAnsi="Times New Roman" w:cs="Times New Roman"/>
          <w:sz w:val="28"/>
          <w:szCs w:val="28"/>
        </w:rPr>
        <w:t>тательной работы детского лагеря</w:t>
      </w:r>
      <w:r w:rsidRPr="00CF2D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2D1F" w:rsidRPr="00CF2D1F" w:rsidRDefault="00CF2D1F" w:rsidP="00A94C4B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D1F">
        <w:rPr>
          <w:rFonts w:ascii="Times New Roman" w:eastAsia="Times New Roman" w:hAnsi="Times New Roman" w:cs="Times New Roman"/>
          <w:sz w:val="28"/>
          <w:szCs w:val="28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tbl>
      <w:tblPr>
        <w:tblW w:w="13490" w:type="dxa"/>
        <w:tblInd w:w="-52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5"/>
        <w:gridCol w:w="3616"/>
        <w:gridCol w:w="1583"/>
        <w:gridCol w:w="2268"/>
        <w:gridCol w:w="1276"/>
        <w:gridCol w:w="1155"/>
        <w:gridCol w:w="1417"/>
        <w:gridCol w:w="1420"/>
      </w:tblGrid>
      <w:tr w:rsidR="00581D62" w:rsidRPr="00CF2D1F" w:rsidTr="00705189">
        <w:trPr>
          <w:gridAfter w:val="2"/>
          <w:wAfter w:w="2837" w:type="dxa"/>
          <w:trHeight w:val="31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pStyle w:val="1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 w:rsidRPr="00CF2D1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pStyle w:val="1"/>
              <w:spacing w:before="0" w:after="0"/>
              <w:ind w:right="-5"/>
              <w:jc w:val="center"/>
              <w:rPr>
                <w:sz w:val="28"/>
                <w:szCs w:val="28"/>
              </w:rPr>
            </w:pPr>
            <w:r w:rsidRPr="00CF2D1F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pStyle w:val="a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F2D1F">
              <w:rPr>
                <w:rFonts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F2D1F">
              <w:rPr>
                <w:rFonts w:cs="Times New Roman"/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581D62" w:rsidRPr="00CF2D1F" w:rsidTr="005C472C">
        <w:trPr>
          <w:gridAfter w:val="2"/>
          <w:wAfter w:w="2837" w:type="dxa"/>
          <w:trHeight w:val="623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pStyle w:val="a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F2D1F">
              <w:rPr>
                <w:rFonts w:cs="Times New Roman"/>
                <w:b/>
                <w:bCs/>
                <w:sz w:val="28"/>
                <w:szCs w:val="28"/>
              </w:rPr>
              <w:t>Всероссийский/</w:t>
            </w:r>
          </w:p>
          <w:p w:rsidR="00581D62" w:rsidRPr="00CF2D1F" w:rsidRDefault="00581D62" w:rsidP="00A7205A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2D1F">
              <w:rPr>
                <w:rFonts w:cs="Times New Roman"/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5C472C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2D1F">
              <w:rPr>
                <w:rFonts w:cs="Times New Roman"/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pStyle w:val="a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F2D1F">
              <w:rPr>
                <w:rFonts w:cs="Times New Roman"/>
                <w:b/>
                <w:bCs/>
                <w:sz w:val="28"/>
                <w:szCs w:val="28"/>
              </w:rPr>
              <w:t>Отряд</w:t>
            </w:r>
          </w:p>
        </w:tc>
      </w:tr>
      <w:tr w:rsidR="00581D62" w:rsidRPr="00CF2D1F" w:rsidTr="00705189">
        <w:trPr>
          <w:gridAfter w:val="2"/>
          <w:wAfter w:w="2837" w:type="dxa"/>
          <w:trHeight w:val="310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Ключевые мероприятия</w:t>
            </w:r>
          </w:p>
        </w:tc>
      </w:tr>
      <w:tr w:rsidR="00581D62" w:rsidRPr="00CF2D1F" w:rsidTr="005C472C">
        <w:trPr>
          <w:gridAfter w:val="2"/>
          <w:wAfter w:w="2837" w:type="dxa"/>
          <w:trHeight w:val="503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CF2D1F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и исполнение государственного гимна РФ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вожатый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503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EC5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1 июня - День защиты детей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EC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01.06.2025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EC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вожатый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503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EC5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 – День Русского языка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Default="00581D62" w:rsidP="00EC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6.06.2025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EC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вожатый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июня - День России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CF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вожатый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22 июня - День памяти и скорби.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21.06.2022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вожатый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  - День физкультурника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A94C4B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 – День Государственного флага Российской Федерации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581D62" w:rsidRDefault="00581D62" w:rsidP="00A72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D6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Р</w:t>
            </w:r>
            <w:r w:rsidRPr="00581D62">
              <w:rPr>
                <w:rFonts w:ascii="Times New Roman" w:hAnsi="Times New Roman" w:cs="Times New Roman"/>
                <w:b/>
                <w:sz w:val="28"/>
                <w:szCs w:val="28"/>
              </w:rPr>
              <w:t>оссии»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просветительских </w:t>
            </w:r>
          </w:p>
          <w:p w:rsidR="00581D62" w:rsidRPr="00CF2D1F" w:rsidRDefault="00581D62" w:rsidP="00052C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1. «Историческая правда»</w:t>
            </w:r>
          </w:p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2. «Взрослый разговор о </w:t>
            </w:r>
          </w:p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мире»</w:t>
            </w:r>
          </w:p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3. «Братство славянских </w:t>
            </w:r>
          </w:p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народов» </w:t>
            </w:r>
          </w:p>
          <w:p w:rsidR="00581D62" w:rsidRPr="00CF2D1F" w:rsidRDefault="00705189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«Моя Россия</w:t>
            </w:r>
            <w:r w:rsidR="00581D62"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«Герои нашего времени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добровольчества</w:t>
            </w:r>
            <w:proofErr w:type="gramEnd"/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81D62" w:rsidRPr="00CF2D1F" w:rsidRDefault="00A94C4B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1D62" w:rsidRPr="00CF2D1F">
              <w:rPr>
                <w:rFonts w:ascii="Times New Roman" w:hAnsi="Times New Roman" w:cs="Times New Roman"/>
                <w:sz w:val="28"/>
                <w:szCs w:val="28"/>
              </w:rPr>
              <w:t>. «История космонавтики»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4C4B" w:rsidRDefault="00A94C4B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лагерной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A94C4B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81D62" w:rsidRPr="00CF2D1F">
              <w:rPr>
                <w:rFonts w:ascii="Times New Roman" w:hAnsi="Times New Roman" w:cs="Times New Roman"/>
                <w:sz w:val="28"/>
                <w:szCs w:val="28"/>
              </w:rPr>
              <w:t>сероссийский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Воспитатель отряда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D71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КТД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 да Пушкин!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D7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D7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D7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D71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КТД Фестиваль «Моя Россия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Default="00581D62" w:rsidP="00D7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D7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D7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705189">
        <w:trPr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Default="00581D62" w:rsidP="00581D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Коллективная социально-значимая деятельность </w:t>
            </w:r>
          </w:p>
          <w:p w:rsidR="00581D62" w:rsidRPr="00CF2D1F" w:rsidRDefault="00581D62" w:rsidP="00581D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Движения первых</w:t>
            </w:r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581D62" w:rsidRPr="00CF2D1F" w:rsidRDefault="00581D62" w:rsidP="00D7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581D62" w:rsidRPr="00CF2D1F" w:rsidRDefault="00581D62" w:rsidP="00D7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и закрытие смены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5189" w:rsidRDefault="00581D62" w:rsidP="00BA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664">
              <w:rPr>
                <w:rFonts w:ascii="Times New Roman" w:hAnsi="Times New Roman" w:cs="Times New Roman"/>
                <w:b/>
                <w:sz w:val="28"/>
                <w:szCs w:val="28"/>
              </w:rPr>
              <w:t>1  смена</w:t>
            </w:r>
            <w:proofErr w:type="gramEnd"/>
            <w:r w:rsidRPr="00BA06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05189">
              <w:rPr>
                <w:rFonts w:ascii="Times New Roman" w:hAnsi="Times New Roman" w:cs="Times New Roman"/>
                <w:sz w:val="28"/>
                <w:szCs w:val="28"/>
              </w:rPr>
              <w:t xml:space="preserve"> 01.06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189"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  <w:p w:rsidR="00581D62" w:rsidRPr="00052C73" w:rsidRDefault="00581D62" w:rsidP="00BA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C73">
              <w:rPr>
                <w:rFonts w:ascii="Times New Roman" w:hAnsi="Times New Roman" w:cs="Times New Roman"/>
                <w:b/>
                <w:sz w:val="28"/>
                <w:szCs w:val="28"/>
              </w:rPr>
              <w:t>3 смена:</w:t>
            </w:r>
          </w:p>
          <w:p w:rsidR="00581D62" w:rsidRPr="00CF2D1F" w:rsidRDefault="00581D62" w:rsidP="00BA0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5189">
              <w:rPr>
                <w:rFonts w:ascii="Times New Roman" w:hAnsi="Times New Roman" w:cs="Times New Roman"/>
                <w:sz w:val="28"/>
                <w:szCs w:val="28"/>
              </w:rPr>
              <w:t>3.08 20.08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подъема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(спуска)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флага Российской Федерации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Движения Первых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и спортивные </w:t>
            </w:r>
          </w:p>
          <w:p w:rsidR="00581D62" w:rsidRPr="00CF2D1F" w:rsidRDefault="00581D62" w:rsidP="00A7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праздники, творческие </w:t>
            </w:r>
          </w:p>
          <w:p w:rsidR="00581D62" w:rsidRPr="00CF2D1F" w:rsidRDefault="00581D62" w:rsidP="00A7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фестивали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Согласно плана-сетки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EB07A2" w:rsidRDefault="00581D62" w:rsidP="00581D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Самоуправление и о</w:t>
            </w:r>
            <w:r w:rsidRPr="00EB0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трядная работа»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отрядной деятельности</w:t>
            </w:r>
            <w:r w:rsidR="00705189">
              <w:rPr>
                <w:rFonts w:ascii="Times New Roman" w:hAnsi="Times New Roman" w:cs="Times New Roman"/>
                <w:sz w:val="28"/>
                <w:szCs w:val="28"/>
              </w:rPr>
              <w:t>, оформление отрядного уголка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C472C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общелагерных</w:t>
            </w:r>
            <w:proofErr w:type="spellEnd"/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C472C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сплочение через игры, тренинги на сплочение и </w:t>
            </w:r>
            <w:proofErr w:type="spellStart"/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C472C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C472C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C472C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Проведение огоньков: огонек знакомства, прощания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C472C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Выборы совета отряда (командир отряда, физорг, </w:t>
            </w:r>
            <w:proofErr w:type="spellStart"/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культорг</w:t>
            </w:r>
            <w:proofErr w:type="spellEnd"/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, корреспондент и др.)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первые 3 дня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дежурного отряда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Заседания совета командиров отряда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9B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дуль «Кружки и секции</w:t>
            </w:r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Деятельность кружковых объединений, се</w:t>
            </w:r>
            <w:r w:rsidR="00705189">
              <w:rPr>
                <w:rFonts w:ascii="Times New Roman" w:hAnsi="Times New Roman" w:cs="Times New Roman"/>
                <w:sz w:val="28"/>
                <w:szCs w:val="28"/>
              </w:rPr>
              <w:t xml:space="preserve">кций: робототехника, мягкая игрушка, </w:t>
            </w:r>
            <w:proofErr w:type="spellStart"/>
            <w:r w:rsidR="00705189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="0070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5189">
              <w:rPr>
                <w:rFonts w:ascii="Times New Roman" w:hAnsi="Times New Roman" w:cs="Times New Roman"/>
                <w:sz w:val="28"/>
                <w:szCs w:val="28"/>
              </w:rPr>
              <w:t>идр</w:t>
            </w:r>
            <w:proofErr w:type="spellEnd"/>
            <w:r w:rsidR="00705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«Спортивно-оздоровительная работа</w:t>
            </w:r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5189" w:rsidRDefault="00705189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89" w:rsidRDefault="00705189" w:rsidP="00705189">
            <w:pPr>
              <w:ind w:lef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Просветительские беседы, направленные на профилактику вредных привычек и привлечение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интереса детей к занятиям физкультурой и спортом</w:t>
            </w:r>
          </w:p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Default="00581D62" w:rsidP="00A72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Оборудование отрядных мест, спортивных и игровых площадок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Оформление отрядных уголков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Разработка, создание и популяризация лагерной и отрядной символики (флаг, гимн, эмблема, логотип, элементы костюма и т.п.)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экспозиций творческих работ детей, фотоотчетов об интересных событиях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детском лагере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Акция по уборке территории школьного двора «Чистый двор»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Инструктажи по технике безопасности, профилактике детского дорожно-транспортного травматизма, пожарной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705189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Модуль «Работа с воспитателями/вожатыми»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воспитателями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70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01.06.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189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5189" w:rsidRPr="00CF2D1F" w:rsidRDefault="00705189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5189" w:rsidRPr="00CF2D1F" w:rsidRDefault="00705189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школы вожатых (для учащихся 7-8,10 классов)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5189" w:rsidRDefault="00705189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13.05-16.05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5189" w:rsidRPr="00CF2D1F" w:rsidRDefault="00705189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5189" w:rsidRPr="00CF2D1F" w:rsidRDefault="00705189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5189" w:rsidRPr="00CF2D1F" w:rsidRDefault="00705189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Инструктивные совещания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Планерки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«Работа с родителями»</w:t>
            </w:r>
          </w:p>
        </w:tc>
      </w:tr>
      <w:tr w:rsidR="00581D62" w:rsidRPr="00CF2D1F" w:rsidTr="005C472C">
        <w:trPr>
          <w:gridAfter w:val="2"/>
          <w:wAfter w:w="2837" w:type="dxa"/>
          <w:trHeight w:val="80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Default="00581D62" w:rsidP="00F9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F946BE" w:rsidRPr="00CF2D1F" w:rsidRDefault="00F946BE" w:rsidP="005C4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88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форум </w:t>
            </w:r>
            <w:r w:rsidR="00F946BE">
              <w:rPr>
                <w:rFonts w:ascii="Times New Roman" w:hAnsi="Times New Roman" w:cs="Times New Roman"/>
                <w:sz w:val="28"/>
                <w:szCs w:val="28"/>
              </w:rPr>
              <w:t>в «Максе»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социального педагога и педагога-психолога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запросу родителей для решения острых конфликтных ситуаций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 по запросу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946BE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c целью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координации воспитательных усилий педагогов и родителей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«Цифровая </w:t>
            </w:r>
            <w:r w:rsidR="00E36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proofErr w:type="spellStart"/>
            <w:r w:rsidR="00E36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медиасреда</w:t>
            </w:r>
            <w:proofErr w:type="spellEnd"/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культуры информационной 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F946BE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Онлайн-мероприятия в официальных группах в социальных сетях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62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детского лагеря в официальных группах в социальных сетях и на официальном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айте школы.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1D62" w:rsidRPr="00CF2D1F" w:rsidRDefault="00581D62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354" w:rsidRPr="00CF2D1F" w:rsidTr="005C472C">
        <w:trPr>
          <w:gridAfter w:val="2"/>
          <w:wAfter w:w="2837" w:type="dxa"/>
          <w:trHeight w:val="2028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Default="00E36354" w:rsidP="009B1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медиапроектов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(презентации, видеоролики)</w:t>
            </w:r>
          </w:p>
          <w:p w:rsidR="00E36354" w:rsidRDefault="00E36354" w:rsidP="009B1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лагерь»</w:t>
            </w:r>
          </w:p>
          <w:p w:rsidR="00E36354" w:rsidRPr="00CF2D1F" w:rsidRDefault="00E36354" w:rsidP="009B1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отряд»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946BE" w:rsidRDefault="00F946BE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354" w:rsidRPr="00CF2D1F" w:rsidRDefault="00F946BE" w:rsidP="005C4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46BE" w:rsidRDefault="00F946BE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6BE" w:rsidRDefault="00F946BE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354" w:rsidRPr="00CF2D1F" w:rsidRDefault="00F946BE" w:rsidP="005C4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E36354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Default="00E36354" w:rsidP="009B1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 «Мои каникулы», «Приморское лето»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6BE" w:rsidRPr="00CF2D1F" w:rsidRDefault="00F946BE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6354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6BE" w:rsidRPr="00CF2D1F" w:rsidRDefault="00F946BE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E36354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6354" w:rsidRPr="002608CA" w:rsidRDefault="00E36354" w:rsidP="00A72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8C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 и походы»</w:t>
            </w:r>
          </w:p>
        </w:tc>
      </w:tr>
      <w:tr w:rsidR="00E36354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поселка и района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F946BE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946BE" w:rsidRPr="00CF2D1F" w:rsidRDefault="00F946BE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946BE" w:rsidRDefault="00F946BE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г. Владивосток, Спасск-дальний, Уссурийск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946BE" w:rsidRPr="00CF2D1F" w:rsidRDefault="00F946BE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946BE" w:rsidRPr="00CF2D1F" w:rsidRDefault="00F946BE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946BE" w:rsidRPr="00CF2D1F" w:rsidRDefault="00F946BE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46BE" w:rsidRDefault="00F946BE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354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 с. Черниговка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E36354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Автобусные экскурсии к памятнику партизанам с. Монастырище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E36354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6354" w:rsidRPr="002608CA" w:rsidRDefault="00E36354" w:rsidP="00A72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8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36354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«Профессии наших родителей»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E36354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Default="00E36354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профессиями, востребованных в районе и поселке.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F946BE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6354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354" w:rsidRPr="00CF2D1F" w:rsidTr="00705189">
        <w:trPr>
          <w:gridAfter w:val="2"/>
          <w:wAfter w:w="2837" w:type="dxa"/>
          <w:trHeight w:val="322"/>
        </w:trPr>
        <w:tc>
          <w:tcPr>
            <w:tcW w:w="10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«Социальное партнерство»</w:t>
            </w:r>
          </w:p>
        </w:tc>
      </w:tr>
      <w:tr w:rsidR="00E36354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88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сотрудн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ичества с учреждениями культуры и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 xml:space="preserve"> спорта 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354" w:rsidRPr="00CF2D1F" w:rsidTr="005C472C">
        <w:trPr>
          <w:gridAfter w:val="2"/>
          <w:wAfter w:w="2837" w:type="dxa"/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Проведение на базе учреждений культуры и спорта мероприятий, соревнований, мастер-классов и т.п. (пл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ан-сетка мероприятий</w:t>
            </w: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F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6354" w:rsidRPr="00CF2D1F" w:rsidRDefault="00E36354" w:rsidP="00A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5B99" w:rsidRPr="00CF2D1F" w:rsidRDefault="006D5B99">
      <w:pPr>
        <w:rPr>
          <w:rFonts w:ascii="Times New Roman" w:hAnsi="Times New Roman" w:cs="Times New Roman"/>
          <w:sz w:val="28"/>
          <w:szCs w:val="28"/>
        </w:rPr>
      </w:pPr>
    </w:p>
    <w:sectPr w:rsidR="006D5B99" w:rsidRPr="00CF2D1F" w:rsidSect="00705189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D1F"/>
    <w:rsid w:val="00052C73"/>
    <w:rsid w:val="00203039"/>
    <w:rsid w:val="002608CA"/>
    <w:rsid w:val="00297FD6"/>
    <w:rsid w:val="002F33B5"/>
    <w:rsid w:val="004466D8"/>
    <w:rsid w:val="00581D62"/>
    <w:rsid w:val="005B6008"/>
    <w:rsid w:val="005C472C"/>
    <w:rsid w:val="006D5B99"/>
    <w:rsid w:val="00705189"/>
    <w:rsid w:val="008851B2"/>
    <w:rsid w:val="00971D95"/>
    <w:rsid w:val="00A94C4B"/>
    <w:rsid w:val="00BA0664"/>
    <w:rsid w:val="00CF0713"/>
    <w:rsid w:val="00CF2D1F"/>
    <w:rsid w:val="00D452DE"/>
    <w:rsid w:val="00E24203"/>
    <w:rsid w:val="00E36354"/>
    <w:rsid w:val="00EB07A2"/>
    <w:rsid w:val="00F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AA54"/>
  <w15:docId w15:val="{BBCF090C-BDDA-416C-A825-D7F70B01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qFormat/>
    <w:rsid w:val="00CF2D1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a3">
    <w:name w:val="Содержимое таблицы"/>
    <w:basedOn w:val="a"/>
    <w:qFormat/>
    <w:rsid w:val="00CF2D1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E2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2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5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ЗВР</cp:lastModifiedBy>
  <cp:revision>18</cp:revision>
  <cp:lastPrinted>2025-04-30T01:21:00Z</cp:lastPrinted>
  <dcterms:created xsi:type="dcterms:W3CDTF">2024-05-20T14:16:00Z</dcterms:created>
  <dcterms:modified xsi:type="dcterms:W3CDTF">2026-05-13T07:36:00Z</dcterms:modified>
</cp:coreProperties>
</file>