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9C5D" w14:textId="1767CCE0" w:rsidR="003A2CCC" w:rsidRPr="003A2CCC" w:rsidRDefault="003A2CCC" w:rsidP="003A2C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3A2CCC">
        <w:rPr>
          <w:rFonts w:ascii="Times New Roman" w:hAnsi="Times New Roman" w:cs="Times New Roman"/>
          <w:b/>
          <w:bCs/>
        </w:rPr>
        <w:t>СОВРЕМЕННЫЕ ВОЛОНТЕРЫ</w:t>
      </w:r>
    </w:p>
    <w:p w14:paraId="0FFE4995" w14:textId="77777777" w:rsidR="003A2CCC" w:rsidRPr="003A2CCC" w:rsidRDefault="003A2CCC" w:rsidP="003A2C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40D40631" w14:textId="51785268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>День Добровольца, который отмечается 5 декабря, — ежегодный праздник тех, кто 24/7 творит добро и просто делает этот мир чуточку лучше.</w:t>
      </w:r>
    </w:p>
    <w:p w14:paraId="20FE65F0" w14:textId="77777777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>Откуда берётся добро</w:t>
      </w:r>
    </w:p>
    <w:p w14:paraId="48A07774" w14:textId="3CFB9920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 xml:space="preserve">По данным платформы ДОБРО.РФ, которая аккумулирует волонтерские проекты, в России зарегистрировано более 52 000 волонтеров. Все добровольцы активно участвуют в различных социальных инициативах. Основные направления волонтерской деятельности включают социальное, патриотическое, экологическое и событийное волонтерство. </w:t>
      </w:r>
    </w:p>
    <w:p w14:paraId="4F138AD6" w14:textId="77777777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>Социальное волонтерство фокусируется на помощи уязвимым группам населения, таким как пожилые люди, дети-сироты и люди с инвалидностью. Патриотическое волонтерство предполагает поддержку военнослужащих, участие в мероприятиях, связанных с исторической памятью и защитой Родины. Экологическое волонтерство направлено на сохранение окружающей среды, включая организацию субботников, акции по озеленению и чистке водоёмов. Событийное волонтерство подразумевает участие в организации и проведении различных мероприятий, таких как фестивали, конференции и спортивные события.</w:t>
      </w:r>
    </w:p>
    <w:p w14:paraId="04A1C116" w14:textId="77777777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 xml:space="preserve">Как стать волонтером в Приморье и куда обращаться? </w:t>
      </w:r>
    </w:p>
    <w:p w14:paraId="1E1CE3FA" w14:textId="43E746E4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>В Приморском крае волонтёрское движение активно развивается, и уже более 300 организаций вносят значимый вклад в поддержку различных социальных направлений. Как сообщили ИА PrimaMedia руководители волонтёрских центров, в регионе наблюдается возросший интерес молодёжи к инициативам и активному участию в разнообразных проектах. От помощи пожилым и детям до охраны окружающей среды — волонтёры Приморья борются на разных фронтах, стремясь сделать мир лучше и сплочённее.</w:t>
      </w:r>
    </w:p>
    <w:p w14:paraId="45765F66" w14:textId="691C9973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 xml:space="preserve">Во Владивостоке активно функционируют благотворительные организации, такие как </w:t>
      </w:r>
      <w:proofErr w:type="spellStart"/>
      <w:r w:rsidRPr="00F8670E">
        <w:rPr>
          <w:rFonts w:ascii="Times New Roman" w:hAnsi="Times New Roman" w:cs="Times New Roman"/>
        </w:rPr>
        <w:t>Добро.Центр</w:t>
      </w:r>
      <w:proofErr w:type="spellEnd"/>
      <w:r w:rsidRPr="00F8670E">
        <w:rPr>
          <w:rFonts w:ascii="Times New Roman" w:hAnsi="Times New Roman" w:cs="Times New Roman"/>
        </w:rPr>
        <w:t xml:space="preserve"> во Дворце детского творчества. Он поддерживает детей из детских домов и нуждающихся семей через мастер-классы и культурные программы.</w:t>
      </w:r>
    </w:p>
    <w:p w14:paraId="72477FB0" w14:textId="0937AE11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>Организация "Тепло наших рук" работает с детьми-инвалидами, предлагая арт-терапию, музыку и спорт для развития и социализации.</w:t>
      </w:r>
    </w:p>
    <w:p w14:paraId="101940C8" w14:textId="381D7B1F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 xml:space="preserve">Проект "Колыбель" создает Центры защиты материнства, предоставляя беременным помощь, включая медицинское обслуживание и юридические консультации. </w:t>
      </w:r>
    </w:p>
    <w:p w14:paraId="5A04E54D" w14:textId="5E092FE6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 xml:space="preserve">"Центр содействия развитию молодежи Приморского края" предлагает волонтерские программы, мотивируя молодежь участвовать в социальных инициативах. </w:t>
      </w:r>
    </w:p>
    <w:p w14:paraId="3C4BAB91" w14:textId="217F6A04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>"Центр социальных инициатив" (ЦСИ) проводит семинары по улучшению жизни в городе, а "Дальневосточная Экологическая комиссия" организует акции по очистке берегов Амурского залива.</w:t>
      </w:r>
    </w:p>
    <w:p w14:paraId="5EE9A7CF" w14:textId="3012DEAA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>"Ресурсный центр добровольчества Приморского края" обучает способам помощи другим.</w:t>
      </w:r>
    </w:p>
    <w:p w14:paraId="44D79EA5" w14:textId="77777777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>#МыВместе с вузами</w:t>
      </w:r>
    </w:p>
    <w:p w14:paraId="291310A9" w14:textId="5EF4F6F9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 xml:space="preserve">В университетах активно действуют крупные волонтерские объединения, которые помогают организовывать городские и всероссийские события, такие как </w:t>
      </w:r>
      <w:proofErr w:type="gramStart"/>
      <w:r w:rsidRPr="00F8670E">
        <w:rPr>
          <w:rFonts w:ascii="Times New Roman" w:hAnsi="Times New Roman" w:cs="Times New Roman"/>
        </w:rPr>
        <w:t>ВЭФ(</w:t>
      </w:r>
      <w:proofErr w:type="gramEnd"/>
      <w:r w:rsidRPr="00F8670E">
        <w:rPr>
          <w:rFonts w:ascii="Times New Roman" w:hAnsi="Times New Roman" w:cs="Times New Roman"/>
        </w:rPr>
        <w:t>16+) и спортивные игры "Дети Приморья"(0+). Добровольцы оказывают поддержку приютам для бездомных животных и проводят акции, такие как "Ёлка Желаний"(0+), а также занимаются сбором гуманитарной помощи.</w:t>
      </w:r>
    </w:p>
    <w:p w14:paraId="61DD6155" w14:textId="76B398C7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>В 2023 году в ДВФУ был открыт Центр подготовки волонтеров ДВФУ, который проводит собеседования и готовит волонтеров со всего Дальнего Востока. Основное направление волонтерской деятельности Центра сосредоточено на событийном волонтерстве.</w:t>
      </w:r>
    </w:p>
    <w:p w14:paraId="6B840DB2" w14:textId="62F900D4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>"В данный момент реализуется социальный проект "Новогодний Импульс"(12+), целью которого является создание праздника для детей из Центра содействия семейному устройству города Артем", — заявила председатель Центра подготовки волонтеров ДВФУ Екатерина Литовченко. В рамках этого проекта уже начат сбор новогодних подарков, также планируется организация новогоднего представления.</w:t>
      </w:r>
    </w:p>
    <w:p w14:paraId="7555DF30" w14:textId="1A15589D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 xml:space="preserve">При вузе также функционирует волонтерская организация "Лапочки", которая занимается помощью животным, организуя выезды в приюты и проводя мероприятия, посвященные </w:t>
      </w:r>
      <w:proofErr w:type="spellStart"/>
      <w:r w:rsidRPr="00F8670E">
        <w:rPr>
          <w:rFonts w:ascii="Times New Roman" w:hAnsi="Times New Roman" w:cs="Times New Roman"/>
        </w:rPr>
        <w:t>зооволонтёрству</w:t>
      </w:r>
      <w:proofErr w:type="spellEnd"/>
      <w:r w:rsidRPr="00F8670E">
        <w:rPr>
          <w:rFonts w:ascii="Times New Roman" w:hAnsi="Times New Roman" w:cs="Times New Roman"/>
        </w:rPr>
        <w:t>. Члены организации регулярно создают познавательный контент о правильном взаимодействии с животными и проводят мастер-классы по уходу за питомцами.</w:t>
      </w:r>
    </w:p>
    <w:p w14:paraId="57716DAB" w14:textId="05A1ACA5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 xml:space="preserve">По словам Екатерины, на базе университета ежегодно проводятся различные проекты, среди которых Осенняя школа волонтеров (0+), в этом году собравшая более 300 участников. Данная школа предназначена для обучения начинающих волонтеров. Одновременно с этим осуществляется работа школы координаторов, которая направлена на подготовку более опытных волонтеров, </w:t>
      </w:r>
      <w:r w:rsidRPr="00F8670E">
        <w:rPr>
          <w:rFonts w:ascii="Times New Roman" w:hAnsi="Times New Roman" w:cs="Times New Roman"/>
        </w:rPr>
        <w:lastRenderedPageBreak/>
        <w:t>готовящихся к организации мероприятий.  В Центре подготовки волонтёров ДВФУ сообщили, в декабре пройдет школа службы протокола для волонтеров, участвующих в подписаниях и награждениях на протокольных мероприятиях.</w:t>
      </w:r>
    </w:p>
    <w:p w14:paraId="6613BFC3" w14:textId="2668F170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 xml:space="preserve">На сегодняшний день в университете функционирует ещё одно студенческое объединений волонтерского движения </w:t>
      </w:r>
      <w:proofErr w:type="gramStart"/>
      <w:r w:rsidRPr="00F8670E">
        <w:rPr>
          <w:rFonts w:ascii="Times New Roman" w:hAnsi="Times New Roman" w:cs="Times New Roman"/>
        </w:rPr>
        <w:t>—  региональное</w:t>
      </w:r>
      <w:proofErr w:type="gramEnd"/>
      <w:r w:rsidRPr="00F8670E">
        <w:rPr>
          <w:rFonts w:ascii="Times New Roman" w:hAnsi="Times New Roman" w:cs="Times New Roman"/>
        </w:rPr>
        <w:t xml:space="preserve"> отделение ВОД "Волонтёров-медиков" и имеет штаб при ТГМУ. В рамках своей деятельности волонтёры проводят акции, направленные на популяризацию ЗОЖ, профилактику заболеваний. Они организуют спортивные мероприятия, которые помогают людям познакомиться со способами поддержания здоровья. </w:t>
      </w:r>
    </w:p>
    <w:p w14:paraId="75EC7FDC" w14:textId="230311B5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>В 2011 году был зарегистрирован Центр волонтеров ВВГУ. Сейчас в вузе действуют восемь направлений волонтерства, с основным акцентом на социальное взаимодействие, медиа и протокольно-наградную группу. Среди флагманских проектов — акция "#</w:t>
      </w:r>
      <w:proofErr w:type="spellStart"/>
      <w:r w:rsidRPr="00F8670E">
        <w:rPr>
          <w:rFonts w:ascii="Times New Roman" w:hAnsi="Times New Roman" w:cs="Times New Roman"/>
        </w:rPr>
        <w:t>МыВместе</w:t>
      </w:r>
      <w:proofErr w:type="spellEnd"/>
      <w:r w:rsidRPr="00F8670E">
        <w:rPr>
          <w:rFonts w:ascii="Times New Roman" w:hAnsi="Times New Roman" w:cs="Times New Roman"/>
        </w:rPr>
        <w:t xml:space="preserve">"(16+) по сбору гуманитарной помощи, обучающие интенсивы ЦВ-ТРЕК (12+), поддержка бездомных животных через сбор средств для фондов и приютов, а также проект "Чистые Игры"(6+). </w:t>
      </w:r>
    </w:p>
    <w:p w14:paraId="3B9D93B0" w14:textId="47CB1330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>В центре волонтеров ВВГУ также осуществляется активная работа по помощи животным, включая организацию выездов в реабилитационные центры для больных и травмированных животных. От вуза проходят и донорские акции, в рамках которых волонтеры и студенты университета могут стать донорами.</w:t>
      </w:r>
    </w:p>
    <w:p w14:paraId="1B1FEF7A" w14:textId="54ABE863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>С 2014 года Центр волонтеров ВВГУ совместно с департаментом по делам молодежи Приморского края проводит ежегодный краевой конкурс "Волонтер года"(0+).</w:t>
      </w:r>
    </w:p>
    <w:p w14:paraId="425BF571" w14:textId="61FEF089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>"Наши ребята активно участвуют в премии "Доброволец года"(6+) и конкурсе на знак "Доброволец Приморского края"(6+). Это отличная возможность не только получить признание за свои усилия, но и вдохновить других присоединиться к нашему движению", — подчеркивает руководитель Центра волонтеров ВВГУ Григорий Пинчук.</w:t>
      </w:r>
    </w:p>
    <w:p w14:paraId="662AA892" w14:textId="3C341D08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>Присоединиться к волонтерам можно всего за несколько шагов — все необходимые условия доступны на сайтах университетов.</w:t>
      </w:r>
    </w:p>
    <w:p w14:paraId="565F2FE9" w14:textId="4927E674" w:rsidR="00F8670E" w:rsidRPr="0092172A" w:rsidRDefault="00F8670E" w:rsidP="0092172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F8670E">
        <w:rPr>
          <w:rFonts w:ascii="Times New Roman" w:hAnsi="Times New Roman" w:cs="Times New Roman"/>
        </w:rPr>
        <w:t xml:space="preserve">На территории Приморского края действуют </w:t>
      </w:r>
      <w:proofErr w:type="spellStart"/>
      <w:r w:rsidRPr="00F8670E">
        <w:rPr>
          <w:rFonts w:ascii="Times New Roman" w:hAnsi="Times New Roman" w:cs="Times New Roman"/>
        </w:rPr>
        <w:t>Добро.Центры</w:t>
      </w:r>
      <w:proofErr w:type="spellEnd"/>
      <w:r w:rsidRPr="00F8670E">
        <w:rPr>
          <w:rFonts w:ascii="Times New Roman" w:hAnsi="Times New Roman" w:cs="Times New Roman"/>
        </w:rPr>
        <w:t>, ключевые организации, развивающие волонтерство и поддерживающие социальные инициативы. Они помогают подбирать волонтеров для мероприятий и предлагают программы обучения для их эффективной работы.</w:t>
      </w:r>
    </w:p>
    <w:p w14:paraId="3B42733C" w14:textId="364A863C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 xml:space="preserve">"Это организации, которые оказывают комплекс услуг по вопросам волонтерства. Они занимаются развитием социальных и гражданских инициатив в своём городе. Например, если организация ищет волонтеров для мероприятия, то она может обратиться за помощью в такой </w:t>
      </w:r>
      <w:proofErr w:type="spellStart"/>
      <w:r w:rsidRPr="00F8670E">
        <w:rPr>
          <w:rFonts w:ascii="Times New Roman" w:hAnsi="Times New Roman" w:cs="Times New Roman"/>
        </w:rPr>
        <w:t>Добро.Центр</w:t>
      </w:r>
      <w:proofErr w:type="spellEnd"/>
      <w:r w:rsidRPr="00F8670E">
        <w:rPr>
          <w:rFonts w:ascii="Times New Roman" w:hAnsi="Times New Roman" w:cs="Times New Roman"/>
        </w:rPr>
        <w:t>", — прокомментировали в пресс-службе правительства края.</w:t>
      </w:r>
    </w:p>
    <w:p w14:paraId="12D267BC" w14:textId="581F7066" w:rsidR="00F8670E" w:rsidRPr="0092172A" w:rsidRDefault="00F8670E" w:rsidP="0092172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F8670E">
        <w:rPr>
          <w:rFonts w:ascii="Times New Roman" w:hAnsi="Times New Roman" w:cs="Times New Roman"/>
        </w:rPr>
        <w:t>Добро.Центры</w:t>
      </w:r>
      <w:proofErr w:type="spellEnd"/>
      <w:r w:rsidRPr="00F8670E">
        <w:rPr>
          <w:rFonts w:ascii="Times New Roman" w:hAnsi="Times New Roman" w:cs="Times New Roman"/>
        </w:rPr>
        <w:t xml:space="preserve"> организуют экологические проекты, такие как очистка берегов и высадка деревьев, а также социальные акции для помощи престарелым и маломобильным группам населения. Каждый гражданин может обратиться в </w:t>
      </w:r>
      <w:proofErr w:type="spellStart"/>
      <w:r w:rsidRPr="00F8670E">
        <w:rPr>
          <w:rFonts w:ascii="Times New Roman" w:hAnsi="Times New Roman" w:cs="Times New Roman"/>
        </w:rPr>
        <w:t>Добро.Центр</w:t>
      </w:r>
      <w:proofErr w:type="spellEnd"/>
      <w:r w:rsidRPr="00F8670E">
        <w:rPr>
          <w:rFonts w:ascii="Times New Roman" w:hAnsi="Times New Roman" w:cs="Times New Roman"/>
        </w:rPr>
        <w:t xml:space="preserve"> с идеей для реализации, получив поддержку в виде помещений и информационного сопровождения. Информация о доступных мероприятиях регулярно публикуется на сайте </w:t>
      </w:r>
      <w:proofErr w:type="spellStart"/>
      <w:r w:rsidRPr="00F8670E">
        <w:rPr>
          <w:rFonts w:ascii="Times New Roman" w:hAnsi="Times New Roman" w:cs="Times New Roman"/>
        </w:rPr>
        <w:t>ДОБРО.ру</w:t>
      </w:r>
      <w:proofErr w:type="spellEnd"/>
      <w:r w:rsidRPr="00F8670E">
        <w:rPr>
          <w:rFonts w:ascii="Times New Roman" w:hAnsi="Times New Roman" w:cs="Times New Roman"/>
        </w:rPr>
        <w:t>.</w:t>
      </w:r>
    </w:p>
    <w:p w14:paraId="321D2E0F" w14:textId="339DBA78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>Международная премия "#</w:t>
      </w:r>
      <w:proofErr w:type="spellStart"/>
      <w:r w:rsidRPr="00F8670E">
        <w:rPr>
          <w:rFonts w:ascii="Times New Roman" w:hAnsi="Times New Roman" w:cs="Times New Roman"/>
        </w:rPr>
        <w:t>МыВместе</w:t>
      </w:r>
      <w:proofErr w:type="spellEnd"/>
      <w:r w:rsidRPr="00F8670E">
        <w:rPr>
          <w:rFonts w:ascii="Times New Roman" w:hAnsi="Times New Roman" w:cs="Times New Roman"/>
        </w:rPr>
        <w:t xml:space="preserve">"(12+) является важной наградой для волонтеров в России, и в этом году финалистом стал проект адаптивного реабилитационного инклюзивного </w:t>
      </w:r>
      <w:proofErr w:type="spellStart"/>
      <w:r w:rsidRPr="00F8670E">
        <w:rPr>
          <w:rFonts w:ascii="Times New Roman" w:hAnsi="Times New Roman" w:cs="Times New Roman"/>
        </w:rPr>
        <w:t>сапсерфинга</w:t>
      </w:r>
      <w:proofErr w:type="spellEnd"/>
      <w:r w:rsidRPr="00F8670E">
        <w:rPr>
          <w:rFonts w:ascii="Times New Roman" w:hAnsi="Times New Roman" w:cs="Times New Roman"/>
        </w:rPr>
        <w:t xml:space="preserve"> ПАРИС. В 2024 году </w:t>
      </w:r>
      <w:proofErr w:type="spellStart"/>
      <w:r w:rsidRPr="00F8670E">
        <w:rPr>
          <w:rFonts w:ascii="Times New Roman" w:hAnsi="Times New Roman" w:cs="Times New Roman"/>
        </w:rPr>
        <w:t>Добро.Центры</w:t>
      </w:r>
      <w:proofErr w:type="spellEnd"/>
      <w:r w:rsidRPr="00F8670E">
        <w:rPr>
          <w:rFonts w:ascii="Times New Roman" w:hAnsi="Times New Roman" w:cs="Times New Roman"/>
        </w:rPr>
        <w:t xml:space="preserve"> сосредоточатся на подготовке волонтерского корпуса к 80-летию Победы, организуя патриотические мероприятия для молодежи.</w:t>
      </w:r>
    </w:p>
    <w:p w14:paraId="247CB4D7" w14:textId="77777777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 xml:space="preserve">Союз благотворительных организаций "Во имя добра" популяризирует медленную моду и проводит благотворительные раздачи. Организация занимается сбором и сортировкой текстиля, распределяя вещевую помощь среди тех, кто нуждается в качественной одежде и обуви. Регулярно осуществляется адресная помощь. Союз открыл пространство разумного потребления и благотворительности </w:t>
      </w:r>
      <w:proofErr w:type="spellStart"/>
      <w:r w:rsidRPr="00F8670E">
        <w:rPr>
          <w:rFonts w:ascii="Times New Roman" w:hAnsi="Times New Roman" w:cs="Times New Roman"/>
        </w:rPr>
        <w:t>Prosto</w:t>
      </w:r>
      <w:proofErr w:type="spellEnd"/>
      <w:r w:rsidRPr="00F8670E">
        <w:rPr>
          <w:rFonts w:ascii="Times New Roman" w:hAnsi="Times New Roman" w:cs="Times New Roman"/>
        </w:rPr>
        <w:t>, а также первый на Дальнем Востоке Центр обмена и помощи "</w:t>
      </w:r>
      <w:proofErr w:type="spellStart"/>
      <w:r w:rsidRPr="00F8670E">
        <w:rPr>
          <w:rFonts w:ascii="Times New Roman" w:hAnsi="Times New Roman" w:cs="Times New Roman"/>
        </w:rPr>
        <w:t>ЭкоТочка</w:t>
      </w:r>
      <w:proofErr w:type="spellEnd"/>
      <w:r w:rsidRPr="00F8670E">
        <w:rPr>
          <w:rFonts w:ascii="Times New Roman" w:hAnsi="Times New Roman" w:cs="Times New Roman"/>
        </w:rPr>
        <w:t>". Эта инициатива помогает дать вещам вторую жизнь и поддержать нуждающихся. Союз также организует благотворительные фестивали, поддерживая гражданский активизм.</w:t>
      </w:r>
    </w:p>
    <w:p w14:paraId="5F326935" w14:textId="77777777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BFAEC93" w14:textId="77777777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>Фестиваль "Открытый город"(0+) знакомит жителей с некоммерческими организациями и благотворительными фондами. В этом году волонтеры Приморья привлекли жителей к голосованию за проекты благоустройства, что увеличило число вовлеченных добровольцев в регионе.</w:t>
      </w:r>
    </w:p>
    <w:p w14:paraId="54528078" w14:textId="77777777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C1756DA" w14:textId="77777777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>На одной волне со старшим поколением</w:t>
      </w:r>
    </w:p>
    <w:p w14:paraId="16447007" w14:textId="3E620886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>Владивосток активно поддерживает взаимодействие между поколениями через волонтерские программы.</w:t>
      </w:r>
    </w:p>
    <w:p w14:paraId="0C571D39" w14:textId="75DD1B02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lastRenderedPageBreak/>
        <w:t>Центр Серебряных волонтеров "СИМУРГ" привлекает пожилых людей к волонтерству, предлагая творческие мастер-классы, экскурсии и участие в социальных проектах. Серебряные волонтеры делятся опытом и приобретают новые навыки.</w:t>
      </w:r>
    </w:p>
    <w:p w14:paraId="0508D832" w14:textId="77777777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F8670E">
        <w:rPr>
          <w:rFonts w:ascii="Times New Roman" w:hAnsi="Times New Roman" w:cs="Times New Roman"/>
        </w:rPr>
        <w:t>Добро.Центр</w:t>
      </w:r>
      <w:proofErr w:type="spellEnd"/>
      <w:r w:rsidRPr="00F8670E">
        <w:rPr>
          <w:rFonts w:ascii="Times New Roman" w:hAnsi="Times New Roman" w:cs="Times New Roman"/>
        </w:rPr>
        <w:t xml:space="preserve"> "Молоды душой" предоставляет пожилым людям возможности для досуга, общения и творчества, организуя культурные события и занятия, которые укрепляют здоровье и психоэмоциональное состояние участников.</w:t>
      </w:r>
    </w:p>
    <w:p w14:paraId="3F5AAA64" w14:textId="77777777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75DF58D" w14:textId="2E819248" w:rsidR="00F8670E" w:rsidRPr="00F8670E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>Организации Владивостока создают добрую атмосферу, наполняя город заботой и поддержкой для нуждающихся. Город демонстрирует солидарность и активное участие в жизни общества. Каждый может внести свой вклад через волонтерство, донорство или участие в благотворительных акциях. Вместе мы можем сделать мир лучше и поддержать тех, кто нуждается в нашем неравнодушии и заботе</w:t>
      </w:r>
      <w:r w:rsidR="003A2CCC">
        <w:rPr>
          <w:rFonts w:ascii="Times New Roman" w:hAnsi="Times New Roman" w:cs="Times New Roman"/>
        </w:rPr>
        <w:t>.</w:t>
      </w:r>
    </w:p>
    <w:p w14:paraId="2165E84D" w14:textId="70D2FC0E" w:rsidR="00CB4CEF" w:rsidRPr="00CB4CEF" w:rsidRDefault="00F8670E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670E">
        <w:rPr>
          <w:rFonts w:ascii="Times New Roman" w:hAnsi="Times New Roman" w:cs="Times New Roman"/>
        </w:rPr>
        <w:t xml:space="preserve">Напомним, в России развитию добровольчества оказывается всесторонняя поддержка: действует сеть волонтерских центров, запущены специальные цифровые сервисы, в том числе платформа </w:t>
      </w:r>
      <w:proofErr w:type="spellStart"/>
      <w:r w:rsidRPr="00F8670E">
        <w:rPr>
          <w:rFonts w:ascii="Times New Roman" w:hAnsi="Times New Roman" w:cs="Times New Roman"/>
        </w:rPr>
        <w:t>ДОБРО.ру</w:t>
      </w:r>
      <w:proofErr w:type="spellEnd"/>
      <w:r w:rsidRPr="00F8670E">
        <w:rPr>
          <w:rFonts w:ascii="Times New Roman" w:hAnsi="Times New Roman" w:cs="Times New Roman"/>
        </w:rPr>
        <w:t>. С 2020 года на территории страны проводится международная премия "#</w:t>
      </w:r>
      <w:proofErr w:type="spellStart"/>
      <w:r w:rsidRPr="00F8670E">
        <w:rPr>
          <w:rFonts w:ascii="Times New Roman" w:hAnsi="Times New Roman" w:cs="Times New Roman"/>
        </w:rPr>
        <w:t>МыВместе</w:t>
      </w:r>
      <w:proofErr w:type="spellEnd"/>
      <w:r w:rsidRPr="00F8670E">
        <w:rPr>
          <w:rFonts w:ascii="Times New Roman" w:hAnsi="Times New Roman" w:cs="Times New Roman"/>
        </w:rPr>
        <w:t>", целью которой является развитие культуры взаимопомощи и поддержка лидеров социальных изменений. Эта премия акцентирует внимание на инициативах, направленных на помощь людям и улучшение качества жизни. Кроме того, благотворительным фондам и социально ориентированным некоммерческим организациям предоставляют особые льготы и преференции.</w:t>
      </w:r>
    </w:p>
    <w:p w14:paraId="0AE8FB1A" w14:textId="246B9CE9" w:rsidR="00CB4CEF" w:rsidRPr="00CB4CEF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t>Пока военные добиваются целей специальной военной операции на передовой, добровольцы в тылу и волонтеры делают все возможно для их поддержки.</w:t>
      </w:r>
    </w:p>
    <w:p w14:paraId="10D35F0C" w14:textId="77777777" w:rsidR="003A2CCC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t xml:space="preserve">Помимо централизованных мер поддержки участникам специальной военной операции и их семьям, безвозмездную помощь бойцам оказывают тысячи обычных граждан. </w:t>
      </w:r>
    </w:p>
    <w:p w14:paraId="55C54C83" w14:textId="4CA5D46E" w:rsidR="00CB4CEF" w:rsidRPr="00CB4CEF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t>Чем занимаются волонтеры в зоне СВО и за ее пределами</w:t>
      </w:r>
    </w:p>
    <w:p w14:paraId="5EAE8E1C" w14:textId="7D6CD32F" w:rsidR="00CB4CEF" w:rsidRPr="00CB4CEF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t>Волонтеры принимают участие в гуманитарных поездках в зону СВО. Там они помогают местным жителям и военнослужащим. Наиболее востребованные направления — медицинская помощь и социальная работа.</w:t>
      </w:r>
    </w:p>
    <w:p w14:paraId="24AA080F" w14:textId="52EEB593" w:rsidR="00CB4CEF" w:rsidRPr="00CB4CEF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t>Также волонтерская работа подразумевает безвозмездный сбор денег и материальных средств для нужд военнослужащих в зоне боевых действий. Полученные товары и закупленное на пожертвования оборудование отправляют затем партиями на передовую.</w:t>
      </w:r>
    </w:p>
    <w:p w14:paraId="2A03EFFB" w14:textId="77777777" w:rsidR="00CB4CEF" w:rsidRPr="00CB4CEF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t>Как стать волонтером на СВО</w:t>
      </w:r>
    </w:p>
    <w:p w14:paraId="2E99A53C" w14:textId="2AB899DA" w:rsidR="00CB4CEF" w:rsidRPr="00CB4CEF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t>Присоединиться к команде волонтеров может любой желающий — нужно удовлетворять простым требованиям и быть гражданином РФ старше 18 лет. Волонтерскую работу поддерживает правительство страны.</w:t>
      </w:r>
    </w:p>
    <w:p w14:paraId="5764B35B" w14:textId="77777777" w:rsidR="00CB4CEF" w:rsidRPr="00CB4CEF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t>Заявка</w:t>
      </w:r>
    </w:p>
    <w:p w14:paraId="6695F2E7" w14:textId="06F304AF" w:rsidR="00CB4CEF" w:rsidRPr="00CB4CEF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t>Прежде всего, необходимо оставить заявку на платформе ДОБРО.РФ или выбрать вариант помощи на сайте #МЫВМЕСТЕ. При рассмотрении заявки будут учитывать волонтерский опыт человека, его знания в профессиональной сфере, состояние здоровья и отсутствие противопоказаний.</w:t>
      </w:r>
    </w:p>
    <w:p w14:paraId="21948533" w14:textId="77777777" w:rsidR="00CB4CEF" w:rsidRPr="00CB4CEF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t>Обучение</w:t>
      </w:r>
    </w:p>
    <w:p w14:paraId="59C6C3FA" w14:textId="77777777" w:rsidR="00CB4CEF" w:rsidRPr="00CB4CEF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t>Студенты проходят обучение для того, чтобы стать волонтерами</w:t>
      </w:r>
    </w:p>
    <w:p w14:paraId="3CEE85CE" w14:textId="0B4AF71C" w:rsidR="00CB4CEF" w:rsidRPr="00CB4CEF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t>Обучение — важный этап при подборе волонтеров, по итогам которого проводят тестирование.</w:t>
      </w:r>
      <w:r w:rsidR="00F8670E">
        <w:rPr>
          <w:rFonts w:ascii="Times New Roman" w:hAnsi="Times New Roman" w:cs="Times New Roman"/>
        </w:rPr>
        <w:t xml:space="preserve"> </w:t>
      </w:r>
      <w:r w:rsidRPr="00CB4CEF">
        <w:rPr>
          <w:rFonts w:ascii="Times New Roman" w:hAnsi="Times New Roman" w:cs="Times New Roman"/>
        </w:rPr>
        <w:t>Как правило, волонтеры проходят двухэтапное обучение. Сначала предусмотрен онлайн-курс, который подготовлен вместе с Российской гуманитарной миссией, волонтерами-медиками и Российским Красным Крестом. Его цель — научить базовым навыкам по оказанию медицинской и психологической помощи.</w:t>
      </w:r>
      <w:r w:rsidR="00F8670E">
        <w:rPr>
          <w:rFonts w:ascii="Times New Roman" w:hAnsi="Times New Roman" w:cs="Times New Roman"/>
        </w:rPr>
        <w:t xml:space="preserve"> </w:t>
      </w:r>
      <w:r w:rsidRPr="00CB4CEF">
        <w:rPr>
          <w:rFonts w:ascii="Times New Roman" w:hAnsi="Times New Roman" w:cs="Times New Roman"/>
        </w:rPr>
        <w:t>На втором этапе будущие волонтеры в течение трех дней посещают практические занятия по безопасности, ориентированию на местности. Их также обучают базовым навыкам по оказанию медицинской и психологической помощи.</w:t>
      </w:r>
    </w:p>
    <w:p w14:paraId="2259FD50" w14:textId="77777777" w:rsidR="00CB4CEF" w:rsidRPr="00CB4CEF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t>Когда волонтер полностью готов, он может отправиться в ЛНР, ДНР, Херсонскую и Запорожскую области. По требованию организаторов нужно быть готовым предоставить документы (водительское удостоверение, справку 086у, сертификаты, подтверждающие специальные знания). С каждым из отобранных кандидатов волонтерская организация заключит договор.</w:t>
      </w:r>
    </w:p>
    <w:p w14:paraId="7157B974" w14:textId="77777777" w:rsidR="00CB4CEF" w:rsidRPr="00CB4CEF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D729DB6" w14:textId="77777777" w:rsidR="00CB4CEF" w:rsidRPr="00CB4CEF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t>Как помочь участникам СВО</w:t>
      </w:r>
    </w:p>
    <w:p w14:paraId="7E9281AC" w14:textId="0003EB94" w:rsidR="00CB4CEF" w:rsidRPr="00CB4CEF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t>Для помощи участникам специальной военной операции созданы специальные фонды или организованные волонтерские группы. Через них все желающие могут сделать свой посильный вклад.</w:t>
      </w:r>
    </w:p>
    <w:p w14:paraId="002DC7FC" w14:textId="31713142" w:rsidR="00CB4CEF" w:rsidRPr="00CB4CEF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lastRenderedPageBreak/>
        <w:t>1. Самый простой способ — оказать финансовую поддержку. Лучше всего использовать для это официальные порталы, чтобы убедиться в правильном расходовании средств. На таких сайтах подробно рассказывают о целях сбора и публикуют отчеты.</w:t>
      </w:r>
    </w:p>
    <w:p w14:paraId="63DD86DC" w14:textId="5E7B760F" w:rsidR="00CB4CEF" w:rsidRPr="00CB4CEF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t>2. Другой хороший вариант — гуманитарная помощь. Волонтеры могут сами купить продукты, медикаменты, средства связи и другие нужные на СВО вещи. Затем их собирают на специальных пунктах для упаковки и отправки. Адреса таких мест обычно можно найти на официальных ресурсах муниципалитетов или на волонтерских сайтах.</w:t>
      </w:r>
    </w:p>
    <w:p w14:paraId="380A1DFE" w14:textId="3F64AB65" w:rsidR="00CB4CEF" w:rsidRPr="00CB4CEF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t>3. Еще один способ помощи заключается в организации или участии в волонтерских акциях. Добровольцы могут принять заняться сортировкой товаров и погрузкой коробок в транспорт. Также требуются люди для плетения маскировочных сетей и создания окопных свечей. Информацию об акциях размещают в социальных сетях и на сайтах организаций.</w:t>
      </w:r>
    </w:p>
    <w:p w14:paraId="2B4A04FA" w14:textId="55F6940F" w:rsidR="00CB4CEF" w:rsidRPr="00CB4CEF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t>Волонтеры также активно помогают семьям военнослужащих.</w:t>
      </w:r>
    </w:p>
    <w:p w14:paraId="0D763196" w14:textId="6F9AE7B3" w:rsidR="00CB4CEF" w:rsidRPr="00CB4CEF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t>1. Осуществляют юридическую поддержку. Волонтеры рассказывают военным о положенных им льготах и выплатах, помогают оформить документы.</w:t>
      </w:r>
    </w:p>
    <w:p w14:paraId="123C324C" w14:textId="24B7BF95" w:rsidR="00CB4CEF" w:rsidRPr="00CB4CEF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t>2. Оказывают психологическую помощь. Семьи участников СВО нередко нуждаются в людях, которые выслушают и утешат в сложный момент. Именно тогда на выручку приходят волонтеры.</w:t>
      </w:r>
    </w:p>
    <w:p w14:paraId="2A62376C" w14:textId="77777777" w:rsidR="00CB4CEF" w:rsidRPr="00CB4CEF" w:rsidRDefault="00CB4CEF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t>3. Организуют адресную помощь. В это понятие входит сразу несколько направлений: доставка продуктов питания, забота о животных, организация праздников для детей, поддержка в быту.</w:t>
      </w:r>
    </w:p>
    <w:p w14:paraId="0A1615EC" w14:textId="0042064E" w:rsidR="003A2CCC" w:rsidRPr="003A2CCC" w:rsidRDefault="003A2CCC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2CCC">
        <w:rPr>
          <w:rFonts w:ascii="Times New Roman" w:hAnsi="Times New Roman" w:cs="Times New Roman"/>
        </w:rPr>
        <w:t>Во Владивостоке действуют волонтерские организации, поддерживающие военнослужащих, участвующих в специальной военной операции (СВО). Одной из таких организаций является волонтерское движение "Святая София" собирает гуманитарную помощь, включая снаряжение, продукты и медикаменты. Они готовят "сухие обеды" и проводят акции по сбору пожертвований.</w:t>
      </w:r>
    </w:p>
    <w:p w14:paraId="39CA3A48" w14:textId="0C53A733" w:rsidR="00CB4CEF" w:rsidRDefault="003A2CCC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A2CCC">
        <w:rPr>
          <w:rFonts w:ascii="Times New Roman" w:hAnsi="Times New Roman" w:cs="Times New Roman"/>
        </w:rPr>
        <w:t>Другим значимым направлением деятельности волонтеров является проект "Шьём для наших", который фокусируется на изготовлении необходимых вещей для военнослужащих. Организация занимается пошивом униформы и маскировочных сетей, увеличивая безопасность военнослужащих.</w:t>
      </w:r>
    </w:p>
    <w:p w14:paraId="4CB80233" w14:textId="77777777" w:rsidR="003A2CCC" w:rsidRPr="00CB4CEF" w:rsidRDefault="003A2CCC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EF">
        <w:rPr>
          <w:rFonts w:ascii="Times New Roman" w:hAnsi="Times New Roman" w:cs="Times New Roman"/>
        </w:rPr>
        <w:t>Волонтеры — это люди, которые хотят помогать отдельному человеку или занимаются общественно-полезным делом бесплатно. В отличие от благотворительности, когда человек помогает только деньгами, волонтеры готовы тратить свое время и свой труд.</w:t>
      </w:r>
    </w:p>
    <w:p w14:paraId="429B16A9" w14:textId="672CC954" w:rsidR="003A2CCC" w:rsidRDefault="003A2CCC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Как стать волонтером в Приморском крае</w:t>
      </w:r>
      <w:r w:rsidRPr="003A2CCC">
        <w:rPr>
          <w:rFonts w:ascii="Times New Roman" w:hAnsi="Times New Roman" w:cs="Times New Roman"/>
        </w:rPr>
        <w:t>//</w:t>
      </w:r>
      <w:r w:rsidRPr="003A2CCC">
        <w:t xml:space="preserve"> </w:t>
      </w:r>
      <w:hyperlink r:id="rId5" w:history="1">
        <w:r w:rsidRPr="00DE17AF">
          <w:rPr>
            <w:rStyle w:val="ac"/>
            <w:rFonts w:ascii="Times New Roman" w:hAnsi="Times New Roman" w:cs="Times New Roman"/>
          </w:rPr>
          <w:t>https://primamedia.ru/news/1911012/</w:t>
        </w:r>
      </w:hyperlink>
    </w:p>
    <w:p w14:paraId="2AD00F10" w14:textId="0210C342" w:rsidR="003A2CCC" w:rsidRPr="0092172A" w:rsidRDefault="003A2CCC" w:rsidP="003A2CCC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Как стать волонтером СВО</w:t>
      </w:r>
      <w:r w:rsidRPr="003A2CCC">
        <w:rPr>
          <w:rFonts w:ascii="Times New Roman" w:hAnsi="Times New Roman" w:cs="Times New Roman"/>
        </w:rPr>
        <w:t>//</w:t>
      </w:r>
      <w:r w:rsidRPr="003A2CCC">
        <w:t xml:space="preserve"> </w:t>
      </w:r>
      <w:r w:rsidRPr="003A2CCC">
        <w:rPr>
          <w:rFonts w:ascii="Times New Roman" w:hAnsi="Times New Roman" w:cs="Times New Roman"/>
          <w:lang w:val="en-US"/>
        </w:rPr>
        <w:t>https</w:t>
      </w:r>
      <w:r w:rsidRPr="003A2CCC">
        <w:rPr>
          <w:rFonts w:ascii="Times New Roman" w:hAnsi="Times New Roman" w:cs="Times New Roman"/>
        </w:rPr>
        <w:t>://</w:t>
      </w:r>
      <w:r w:rsidRPr="003A2CCC">
        <w:rPr>
          <w:rFonts w:ascii="Times New Roman" w:hAnsi="Times New Roman" w:cs="Times New Roman"/>
          <w:lang w:val="en-US"/>
        </w:rPr>
        <w:t>news</w:t>
      </w:r>
      <w:r w:rsidRPr="003A2CCC">
        <w:rPr>
          <w:rFonts w:ascii="Times New Roman" w:hAnsi="Times New Roman" w:cs="Times New Roman"/>
        </w:rPr>
        <w:t>.</w:t>
      </w:r>
      <w:r w:rsidRPr="003A2CCC">
        <w:rPr>
          <w:rFonts w:ascii="Times New Roman" w:hAnsi="Times New Roman" w:cs="Times New Roman"/>
          <w:lang w:val="en-US"/>
        </w:rPr>
        <w:t>mail</w:t>
      </w:r>
      <w:r w:rsidRPr="003A2CCC">
        <w:rPr>
          <w:rFonts w:ascii="Times New Roman" w:hAnsi="Times New Roman" w:cs="Times New Roman"/>
        </w:rPr>
        <w:t>.</w:t>
      </w:r>
      <w:proofErr w:type="spellStart"/>
      <w:r w:rsidRPr="003A2CCC">
        <w:rPr>
          <w:rFonts w:ascii="Times New Roman" w:hAnsi="Times New Roman" w:cs="Times New Roman"/>
          <w:lang w:val="en-US"/>
        </w:rPr>
        <w:t>ru</w:t>
      </w:r>
      <w:proofErr w:type="spellEnd"/>
      <w:r w:rsidRPr="003A2CCC">
        <w:rPr>
          <w:rFonts w:ascii="Times New Roman" w:hAnsi="Times New Roman" w:cs="Times New Roman"/>
        </w:rPr>
        <w:t>/</w:t>
      </w:r>
      <w:r w:rsidRPr="003A2CCC">
        <w:rPr>
          <w:rFonts w:ascii="Times New Roman" w:hAnsi="Times New Roman" w:cs="Times New Roman"/>
          <w:lang w:val="en-US"/>
        </w:rPr>
        <w:t>society</w:t>
      </w:r>
      <w:r w:rsidRPr="003A2CCC">
        <w:rPr>
          <w:rFonts w:ascii="Times New Roman" w:hAnsi="Times New Roman" w:cs="Times New Roman"/>
        </w:rPr>
        <w:t>/65881856/?</w:t>
      </w:r>
      <w:proofErr w:type="spellStart"/>
      <w:r w:rsidRPr="003A2CCC">
        <w:rPr>
          <w:rFonts w:ascii="Times New Roman" w:hAnsi="Times New Roman" w:cs="Times New Roman"/>
          <w:lang w:val="en-US"/>
        </w:rPr>
        <w:t>ysclid</w:t>
      </w:r>
      <w:proofErr w:type="spellEnd"/>
      <w:r w:rsidRPr="003A2CCC">
        <w:rPr>
          <w:rFonts w:ascii="Times New Roman" w:hAnsi="Times New Roman" w:cs="Times New Roman"/>
        </w:rPr>
        <w:t>=</w:t>
      </w:r>
      <w:proofErr w:type="spellStart"/>
      <w:r w:rsidRPr="003A2CCC">
        <w:rPr>
          <w:rFonts w:ascii="Times New Roman" w:hAnsi="Times New Roman" w:cs="Times New Roman"/>
          <w:lang w:val="en-US"/>
        </w:rPr>
        <w:t>mki</w:t>
      </w:r>
      <w:proofErr w:type="spellEnd"/>
      <w:r w:rsidRPr="003A2CCC">
        <w:rPr>
          <w:rFonts w:ascii="Times New Roman" w:hAnsi="Times New Roman" w:cs="Times New Roman"/>
        </w:rPr>
        <w:t>6</w:t>
      </w:r>
      <w:proofErr w:type="spellStart"/>
      <w:r w:rsidRPr="003A2CCC">
        <w:rPr>
          <w:rFonts w:ascii="Times New Roman" w:hAnsi="Times New Roman" w:cs="Times New Roman"/>
          <w:lang w:val="en-US"/>
        </w:rPr>
        <w:t>be</w:t>
      </w:r>
      <w:proofErr w:type="spellEnd"/>
    </w:p>
    <w:sectPr w:rsidR="003A2CCC" w:rsidRPr="00921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0CDE"/>
    <w:multiLevelType w:val="multilevel"/>
    <w:tmpl w:val="A9C6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7C6FA9"/>
    <w:multiLevelType w:val="multilevel"/>
    <w:tmpl w:val="3A56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8254398">
    <w:abstractNumId w:val="1"/>
  </w:num>
  <w:num w:numId="2" w16cid:durableId="126688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EF"/>
    <w:rsid w:val="0013261D"/>
    <w:rsid w:val="0023242D"/>
    <w:rsid w:val="003A2CCC"/>
    <w:rsid w:val="00413195"/>
    <w:rsid w:val="008E4F81"/>
    <w:rsid w:val="0092172A"/>
    <w:rsid w:val="00CB4CEF"/>
    <w:rsid w:val="00F657D5"/>
    <w:rsid w:val="00F8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DB11"/>
  <w15:chartTrackingRefBased/>
  <w15:docId w15:val="{BB8F25C2-AE37-44E1-B5FC-61BB6088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4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C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C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4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4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4C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4C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4C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4C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4C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4C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4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4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4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4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4C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4C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4C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4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4C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4CE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A2CC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A2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imamedia.ru/news/191101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kirillkishkar.1988@gmail.com</dc:creator>
  <cp:keywords/>
  <dc:description/>
  <cp:lastModifiedBy>kirillkishkar.1988@gmail.com</cp:lastModifiedBy>
  <cp:revision>1</cp:revision>
  <dcterms:created xsi:type="dcterms:W3CDTF">2026-01-17T10:08:00Z</dcterms:created>
  <dcterms:modified xsi:type="dcterms:W3CDTF">2026-01-17T10:38:00Z</dcterms:modified>
</cp:coreProperties>
</file>