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22" w:rsidRDefault="00E57722" w:rsidP="00BA55F1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00165">
        <w:rPr>
          <w:rFonts w:ascii="Times New Roman" w:hAnsi="Times New Roman" w:cs="Times New Roman"/>
          <w:b/>
          <w:sz w:val="26"/>
          <w:szCs w:val="26"/>
        </w:rPr>
        <w:t>Шаблон описания наставнической практики</w:t>
      </w:r>
    </w:p>
    <w:p w:rsidR="00E41982" w:rsidRPr="00BA2061" w:rsidRDefault="00E41982" w:rsidP="00E4198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Описание наставнической практики</w:t>
      </w:r>
    </w:p>
    <w:p w:rsidR="00E41982" w:rsidRPr="00BA2061" w:rsidRDefault="00E41982" w:rsidP="00E4198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2061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</w:t>
      </w:r>
      <w:r w:rsidRPr="00BA206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E41982" w:rsidRPr="00BA2061" w:rsidRDefault="00E41982" w:rsidP="00E4198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A2061">
        <w:rPr>
          <w:rFonts w:ascii="Times New Roman" w:hAnsi="Times New Roman" w:cs="Times New Roman"/>
          <w:sz w:val="26"/>
          <w:szCs w:val="26"/>
        </w:rPr>
        <w:t xml:space="preserve">Образовательная организация: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91A" w:rsidRDefault="00AD191A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982" w:rsidRPr="00BA2061" w:rsidRDefault="00AD191A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Наставники</w:t>
      </w:r>
      <w:r w:rsidR="00E41982" w:rsidRPr="00BA206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41982" w:rsidRPr="00BA2061" w:rsidRDefault="00E41982" w:rsidP="00251E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 w:rsidR="00251E5B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AD191A" w:rsidRDefault="00AD191A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41982" w:rsidRPr="004A6C25" w:rsidRDefault="00E41982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A55F1">
        <w:rPr>
          <w:rFonts w:ascii="Times New Roman" w:hAnsi="Times New Roman" w:cs="Times New Roman"/>
          <w:b/>
          <w:bCs/>
          <w:sz w:val="26"/>
          <w:szCs w:val="26"/>
        </w:rPr>
        <w:t xml:space="preserve">Название практики </w:t>
      </w:r>
      <w:r w:rsidRPr="004A6C25">
        <w:rPr>
          <w:rFonts w:ascii="Times New Roman" w:hAnsi="Times New Roman" w:cs="Times New Roman"/>
          <w:bCs/>
          <w:sz w:val="26"/>
          <w:szCs w:val="26"/>
        </w:rPr>
        <w:t>(проекта):</w:t>
      </w:r>
      <w:r w:rsidRPr="004A6C25">
        <w:rPr>
          <w:rFonts w:ascii="Times New Roman" w:hAnsi="Times New Roman" w:cs="Times New Roman"/>
          <w:b/>
          <w:bCs/>
          <w:sz w:val="26"/>
          <w:szCs w:val="26"/>
        </w:rPr>
        <w:t xml:space="preserve"> «______________________________________________».</w:t>
      </w:r>
    </w:p>
    <w:p w:rsidR="00E41982" w:rsidRPr="00DC3400" w:rsidRDefault="00E41982" w:rsidP="00E41982">
      <w:pPr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Для публикации необходимо дать название своей практике. </w:t>
      </w:r>
    </w:p>
    <w:p w:rsidR="00E41982" w:rsidRPr="00DC3400" w:rsidRDefault="00E41982" w:rsidP="004A6C25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Название практики – интеллектуальный дизайн идеи!!! </w:t>
      </w:r>
      <w:r w:rsidRPr="00DC3400">
        <w:rPr>
          <w:rFonts w:ascii="Times New Roman" w:hAnsi="Times New Roman" w:cs="Times New Roman"/>
          <w:i/>
          <w:color w:val="FF0000"/>
          <w:sz w:val="20"/>
          <w:szCs w:val="20"/>
        </w:rPr>
        <w:t>Увидев название, коллеги должны захотеть «купить» вашу практику, применить ее. В названии должна быть видна ЦЕЛЬ, к которой вы стремитесь при реализации своей практики (персонализированной программы наставничества).</w:t>
      </w:r>
    </w:p>
    <w:p w:rsidR="00E41982" w:rsidRPr="00886B67" w:rsidRDefault="00E41982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6B67">
        <w:rPr>
          <w:rFonts w:ascii="Times New Roman" w:hAnsi="Times New Roman" w:cs="Times New Roman"/>
          <w:b/>
          <w:sz w:val="26"/>
          <w:szCs w:val="26"/>
        </w:rPr>
        <w:t>Вид проекта</w:t>
      </w:r>
      <w:r w:rsidR="00251E5B">
        <w:rPr>
          <w:rFonts w:ascii="Times New Roman" w:hAnsi="Times New Roman" w:cs="Times New Roman"/>
          <w:b/>
          <w:sz w:val="26"/>
          <w:szCs w:val="26"/>
        </w:rPr>
        <w:t xml:space="preserve"> (практики)</w:t>
      </w:r>
      <w:r w:rsidRPr="00886B67">
        <w:rPr>
          <w:rFonts w:ascii="Times New Roman" w:hAnsi="Times New Roman" w:cs="Times New Roman"/>
          <w:b/>
          <w:sz w:val="26"/>
          <w:szCs w:val="26"/>
        </w:rPr>
        <w:t>:</w:t>
      </w:r>
    </w:p>
    <w:p w:rsidR="00E41982" w:rsidRPr="00BA2061" w:rsidRDefault="00E41982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D07E7F" w:rsidRPr="00DC3400" w:rsidRDefault="00D07E7F" w:rsidP="00D07E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ru-RU"/>
        </w:rPr>
      </w:pPr>
      <w:r w:rsidRPr="00DC3400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Одни проекты приводят к получению новых продуктов, другие к получению новых знаний, объектов. </w:t>
      </w:r>
    </w:p>
    <w:p w:rsidR="00D07E7F" w:rsidRPr="00DC3400" w:rsidRDefault="00D07E7F" w:rsidP="00D07E7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tbl>
      <w:tblPr>
        <w:tblW w:w="10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56"/>
        <w:gridCol w:w="7371"/>
      </w:tblGrid>
      <w:tr w:rsidR="001D7775" w:rsidRPr="00DC3400" w:rsidTr="00B716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FF1FB0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>Вид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D07E7F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>Фактический результат</w:t>
            </w:r>
          </w:p>
        </w:tc>
      </w:tr>
      <w:tr w:rsidR="001D7775" w:rsidRPr="00DC3400" w:rsidTr="00B716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D07E7F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Инженерный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D07E7F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Новый продукт или опытный образец (вещи/программа/ изделие, которые используются людьми; здесь важен опыт, который получают при этом использовании)</w:t>
            </w:r>
          </w:p>
        </w:tc>
      </w:tr>
      <w:tr w:rsidR="001D7775" w:rsidRPr="00DC3400" w:rsidTr="00B716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D07E7F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Предпринимательский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D07E7F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Новый бизнес или рынок (создание своего дела)</w:t>
            </w:r>
          </w:p>
        </w:tc>
      </w:tr>
      <w:tr w:rsidR="001D7775" w:rsidRPr="00DC3400" w:rsidTr="00B716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D07E7F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Технологический </w:t>
            </w:r>
            <w:r w:rsidR="00A77BB6"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(</w:t>
            </w:r>
            <w:proofErr w:type="spellStart"/>
            <w:r w:rsidR="00A77BB6"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инновационый</w:t>
            </w:r>
            <w:proofErr w:type="spellEnd"/>
            <w:r w:rsidR="00A77BB6"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D07E7F" w:rsidP="00B71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Новая технология (определенная последовательность шагов, которые нужно</w:t>
            </w:r>
            <w:r w:rsidR="00B7169B"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разработать, проверить и т. д.)</w:t>
            </w:r>
          </w:p>
        </w:tc>
      </w:tr>
      <w:tr w:rsidR="001D7775" w:rsidRPr="00DC3400" w:rsidTr="00B716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D07E7F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Инфраструктурный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D07E7F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Программа развития отрасли и т. п.</w:t>
            </w:r>
          </w:p>
        </w:tc>
      </w:tr>
      <w:tr w:rsidR="001D7775" w:rsidRPr="00DC3400" w:rsidTr="00B716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F" w:rsidRPr="00DC3400" w:rsidRDefault="00D07E7F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Арт-проект</w:t>
            </w:r>
            <w:r w:rsidR="00B7169B"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B7169B"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медиапроекты</w:t>
            </w:r>
            <w:proofErr w:type="spellEnd"/>
            <w:r w:rsidR="00B7169B"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, творческие проекты)</w:t>
            </w:r>
          </w:p>
        </w:tc>
        <w:tc>
          <w:tcPr>
            <w:tcW w:w="7371" w:type="dxa"/>
            <w:vAlign w:val="center"/>
            <w:hideMark/>
          </w:tcPr>
          <w:p w:rsidR="00D07E7F" w:rsidRPr="00DC3400" w:rsidRDefault="00D07E7F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Новые впечатления и смыслы</w:t>
            </w:r>
          </w:p>
        </w:tc>
      </w:tr>
      <w:tr w:rsidR="00B7169B" w:rsidRPr="00DC3400" w:rsidTr="00B7169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B" w:rsidRPr="00DC3400" w:rsidRDefault="00B7169B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Социальный </w:t>
            </w:r>
          </w:p>
        </w:tc>
        <w:tc>
          <w:tcPr>
            <w:tcW w:w="7371" w:type="dxa"/>
            <w:vAlign w:val="center"/>
          </w:tcPr>
          <w:p w:rsidR="00B7169B" w:rsidRPr="00DC3400" w:rsidRDefault="00B7169B" w:rsidP="00D07E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C3400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Решение актуальной социальной проблемы. Всегда ограничены временем, территорией и командой. Социальная проблема затрагивает многих людей в обществе.</w:t>
            </w:r>
          </w:p>
        </w:tc>
      </w:tr>
    </w:tbl>
    <w:p w:rsidR="00C45723" w:rsidRDefault="00D07E7F" w:rsidP="00C45723">
      <w:pPr>
        <w:rPr>
          <w:rFonts w:ascii="Times New Roman" w:hAnsi="Times New Roman" w:cs="Times New Roman"/>
          <w:b/>
          <w:sz w:val="26"/>
          <w:szCs w:val="26"/>
        </w:rPr>
      </w:pPr>
      <w:r w:rsidRPr="00DC3400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br/>
      </w:r>
      <w:r w:rsidR="00C45723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C45723" w:rsidRDefault="00C45723" w:rsidP="00C4572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A043C3" w:rsidRDefault="00C45723" w:rsidP="00C4572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A043C3">
        <w:rPr>
          <w:rFonts w:ascii="Times New Roman" w:hAnsi="Times New Roman" w:cs="Times New Roman"/>
          <w:b/>
          <w:sz w:val="26"/>
          <w:szCs w:val="26"/>
        </w:rPr>
        <w:t>Период реализации практики_____________________________________________</w:t>
      </w:r>
    </w:p>
    <w:p w:rsidR="00F61967" w:rsidRDefault="00F61967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5723" w:rsidRDefault="00C45723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5723" w:rsidRDefault="00C45723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5723" w:rsidRDefault="00C45723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74C9" w:rsidRDefault="00AF4E7B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Решаемая проблема </w:t>
      </w:r>
      <w:r w:rsidR="00BB7088">
        <w:rPr>
          <w:rFonts w:ascii="Times New Roman" w:hAnsi="Times New Roman" w:cs="Times New Roman"/>
          <w:b/>
          <w:sz w:val="26"/>
          <w:szCs w:val="26"/>
        </w:rPr>
        <w:t xml:space="preserve">(актуальность) </w:t>
      </w:r>
      <w:r w:rsidR="00E41982" w:rsidRPr="00A40E2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A6C25" w:rsidRPr="00DC3400" w:rsidRDefault="004A6C25" w:rsidP="004A6C25">
      <w:pPr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proofErr w:type="gramStart"/>
      <w:r w:rsidRPr="00DC3400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Проблема  -</w:t>
      </w:r>
      <w:proofErr w:type="gramEnd"/>
      <w:r w:rsidRPr="00DC3400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 </w:t>
      </w:r>
      <w:r w:rsidRPr="00DC3400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очень важно четко сформулировать проблему, которую решает ваша практика. </w:t>
      </w:r>
      <w:r w:rsidRPr="00DC3400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Отличная практика </w:t>
      </w:r>
      <w:r w:rsidRPr="00DC3400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– </w:t>
      </w:r>
      <w:r w:rsidRPr="00DC3400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это </w:t>
      </w:r>
      <w:proofErr w:type="gramStart"/>
      <w:r w:rsidRPr="00DC3400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практика</w:t>
      </w:r>
      <w:proofErr w:type="gramEnd"/>
      <w:r w:rsidRPr="00DC3400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 точно попадающая в причину проблем. </w:t>
      </w:r>
    </w:p>
    <w:p w:rsidR="009774C9" w:rsidRPr="00DC3400" w:rsidRDefault="009774C9" w:rsidP="004A6C25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color w:val="FF0000"/>
          <w:sz w:val="20"/>
          <w:szCs w:val="20"/>
        </w:rPr>
        <w:t xml:space="preserve">Что значит </w:t>
      </w:r>
      <w:r w:rsidRPr="00DC3400">
        <w:rPr>
          <w:rFonts w:ascii="Times New Roman" w:hAnsi="Times New Roman" w:cs="Times New Roman"/>
          <w:b/>
          <w:color w:val="FF0000"/>
          <w:sz w:val="20"/>
          <w:szCs w:val="20"/>
        </w:rPr>
        <w:t>грамотно поставить проблему?</w:t>
      </w:r>
    </w:p>
    <w:p w:rsidR="009774C9" w:rsidRPr="00DC3400" w:rsidRDefault="009774C9" w:rsidP="009774C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color w:val="FF0000"/>
          <w:sz w:val="20"/>
          <w:szCs w:val="20"/>
        </w:rPr>
        <w:t xml:space="preserve">Найти, </w:t>
      </w:r>
      <w:proofErr w:type="gramStart"/>
      <w:r w:rsidRPr="00DC3400">
        <w:rPr>
          <w:rFonts w:ascii="Times New Roman" w:hAnsi="Times New Roman" w:cs="Times New Roman"/>
          <w:color w:val="FF0000"/>
          <w:sz w:val="20"/>
          <w:szCs w:val="20"/>
        </w:rPr>
        <w:t>понять,  над</w:t>
      </w:r>
      <w:proofErr w:type="gramEnd"/>
      <w:r w:rsidRPr="00DC3400">
        <w:rPr>
          <w:rFonts w:ascii="Times New Roman" w:hAnsi="Times New Roman" w:cs="Times New Roman"/>
          <w:color w:val="FF0000"/>
          <w:sz w:val="20"/>
          <w:szCs w:val="20"/>
        </w:rPr>
        <w:t xml:space="preserve"> чем именно работать;</w:t>
      </w:r>
    </w:p>
    <w:p w:rsidR="009774C9" w:rsidRPr="00DC3400" w:rsidRDefault="009774C9" w:rsidP="009774C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color w:val="FF0000"/>
          <w:sz w:val="20"/>
          <w:szCs w:val="20"/>
        </w:rPr>
        <w:t>Выявить «подлинную» проблему»;</w:t>
      </w:r>
    </w:p>
    <w:p w:rsidR="009774C9" w:rsidRPr="00DC3400" w:rsidRDefault="009774C9" w:rsidP="009774C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color w:val="FF0000"/>
          <w:sz w:val="20"/>
          <w:szCs w:val="20"/>
        </w:rPr>
        <w:t>Правильно ее сформулировать.</w:t>
      </w:r>
      <w:r w:rsidRPr="00DC3400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 xml:space="preserve"> </w:t>
      </w:r>
    </w:p>
    <w:p w:rsidR="009774C9" w:rsidRPr="00DC3400" w:rsidRDefault="00BC1113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9C6971" wp14:editId="0D85F3F6">
                <wp:simplePos x="0" y="0"/>
                <wp:positionH relativeFrom="column">
                  <wp:posOffset>3905250</wp:posOffset>
                </wp:positionH>
                <wp:positionV relativeFrom="paragraph">
                  <wp:posOffset>441326</wp:posOffset>
                </wp:positionV>
                <wp:extent cx="476250" cy="152400"/>
                <wp:effectExtent l="0" t="19050" r="38100" b="3810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CBE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" o:spid="_x0000_s1026" type="#_x0000_t13" style="position:absolute;margin-left:307.5pt;margin-top:34.75pt;width:37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" adj="18144" fillcolor="white [3201]" strokecolor="black [3213]" strokeweight="1pt"/>
            </w:pict>
          </mc:Fallback>
        </mc:AlternateContent>
      </w:r>
      <w:r w:rsidR="009774C9" w:rsidRPr="00DC3400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589E5A" wp14:editId="2DBFC48E">
                <wp:simplePos x="0" y="0"/>
                <wp:positionH relativeFrom="column">
                  <wp:posOffset>2809875</wp:posOffset>
                </wp:positionH>
                <wp:positionV relativeFrom="paragraph">
                  <wp:posOffset>365125</wp:posOffset>
                </wp:positionV>
                <wp:extent cx="1114425" cy="314325"/>
                <wp:effectExtent l="0" t="0" r="28575" b="285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4C9" w:rsidRPr="00C53A5F" w:rsidRDefault="009774C9" w:rsidP="009774C9">
                            <w:pPr>
                              <w:rPr>
                                <w:b/>
                              </w:rPr>
                            </w:pPr>
                            <w:r w:rsidRPr="00DB1D22">
                              <w:rPr>
                                <w:b/>
                                <w:color w:val="FF0000"/>
                              </w:rPr>
                              <w:t>Противоречие</w:t>
                            </w:r>
                            <w:r w:rsidRPr="00C53A5F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89E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1.25pt;margin-top:28.75pt;width:87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">
                <v:textbox>
                  <w:txbxContent>
                    <w:p w:rsidR="009774C9" w:rsidRPr="00C53A5F" w:rsidRDefault="009774C9" w:rsidP="009774C9">
                      <w:pPr>
                        <w:rPr>
                          <w:b/>
                        </w:rPr>
                      </w:pPr>
                      <w:r w:rsidRPr="00DB1D22">
                        <w:rPr>
                          <w:b/>
                          <w:color w:val="FF0000"/>
                        </w:rPr>
                        <w:t>Противоречие</w:t>
                      </w:r>
                      <w:r w:rsidRPr="00C53A5F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74C9" w:rsidRPr="00DC3400">
        <w:rPr>
          <w:rFonts w:ascii="Times New Roman" w:hAnsi="Times New Roman" w:cs="Times New Roman"/>
          <w:b/>
          <w:color w:val="FF0000"/>
          <w:sz w:val="20"/>
          <w:szCs w:val="20"/>
        </w:rPr>
        <w:t>Определение проблемы</w:t>
      </w:r>
    </w:p>
    <w:p w:rsidR="009774C9" w:rsidRPr="001D7775" w:rsidRDefault="00C53A5F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D7775"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589E5A" wp14:editId="2DBFC48E">
                <wp:simplePos x="0" y="0"/>
                <wp:positionH relativeFrom="column">
                  <wp:posOffset>4381500</wp:posOffset>
                </wp:positionH>
                <wp:positionV relativeFrom="paragraph">
                  <wp:posOffset>51435</wp:posOffset>
                </wp:positionV>
                <wp:extent cx="1543050" cy="314325"/>
                <wp:effectExtent l="0" t="0" r="19050" b="2857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4C9" w:rsidRPr="00DB1D22" w:rsidRDefault="009774C9" w:rsidP="009774C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B1D22">
                              <w:rPr>
                                <w:b/>
                                <w:color w:val="FF0000"/>
                              </w:rPr>
                              <w:t xml:space="preserve">Идеальная ситуация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89E5A" id="_x0000_s1027" type="#_x0000_t202" style="position:absolute;left:0;text-align:left;margin-left:345pt;margin-top:4.05pt;width:121.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">
                <v:textbox>
                  <w:txbxContent>
                    <w:p w:rsidR="009774C9" w:rsidRPr="00DB1D22" w:rsidRDefault="009774C9" w:rsidP="009774C9">
                      <w:pPr>
                        <w:rPr>
                          <w:b/>
                          <w:color w:val="FF0000"/>
                        </w:rPr>
                      </w:pPr>
                      <w:r w:rsidRPr="00DB1D22">
                        <w:rPr>
                          <w:b/>
                          <w:color w:val="FF0000"/>
                        </w:rPr>
                        <w:t xml:space="preserve">Идеальная ситуация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7775"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089162" wp14:editId="09BE4B6D">
                <wp:simplePos x="0" y="0"/>
                <wp:positionH relativeFrom="column">
                  <wp:posOffset>2247900</wp:posOffset>
                </wp:positionH>
                <wp:positionV relativeFrom="paragraph">
                  <wp:posOffset>127634</wp:posOffset>
                </wp:positionV>
                <wp:extent cx="476250" cy="152400"/>
                <wp:effectExtent l="19050" t="19050" r="19050" b="3810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524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D8CDC" id="Стрелка вправо 7" o:spid="_x0000_s1026" type="#_x0000_t13" style="position:absolute;margin-left:177pt;margin-top:10.05pt;width:37.5pt;height:12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" adj="18144" fillcolor="white [3201]" strokecolor="black [3213]" strokeweight="1pt"/>
            </w:pict>
          </mc:Fallback>
        </mc:AlternateContent>
      </w:r>
      <w:r w:rsidRPr="001D7775"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51435</wp:posOffset>
                </wp:positionV>
                <wp:extent cx="1466850" cy="31432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4C9" w:rsidRPr="00DB1D22" w:rsidRDefault="009774C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B1D22">
                              <w:rPr>
                                <w:b/>
                                <w:color w:val="FF0000"/>
                              </w:rPr>
                              <w:t xml:space="preserve">Реальная ситуация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1.5pt;margin-top:4.05pt;width:115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">
                <v:textbox>
                  <w:txbxContent>
                    <w:p w:rsidR="009774C9" w:rsidRPr="00DB1D22" w:rsidRDefault="009774C9">
                      <w:pPr>
                        <w:rPr>
                          <w:b/>
                          <w:color w:val="FF0000"/>
                        </w:rPr>
                      </w:pPr>
                      <w:r w:rsidRPr="00DB1D22">
                        <w:rPr>
                          <w:b/>
                          <w:color w:val="FF0000"/>
                        </w:rPr>
                        <w:t xml:space="preserve">Реальная ситуация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74C9" w:rsidRPr="001D7775"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3171508</wp:posOffset>
                </wp:positionH>
                <wp:positionV relativeFrom="paragraph">
                  <wp:posOffset>574993</wp:posOffset>
                </wp:positionV>
                <wp:extent cx="395290" cy="233362"/>
                <wp:effectExtent l="23812" t="0" r="28893" b="28892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5290" cy="233362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AFF1C" id="Стрелка вправо 4" o:spid="_x0000_s1026" type="#_x0000_t13" style="position:absolute;margin-left:249.75pt;margin-top:45.3pt;width:31.15pt;height:18.3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" adj="15224" fillcolor="white [3201]" strokecolor="black [3213]" strokeweight="1pt"/>
            </w:pict>
          </mc:Fallback>
        </mc:AlternateContent>
      </w:r>
    </w:p>
    <w:p w:rsidR="009774C9" w:rsidRPr="001D7775" w:rsidRDefault="009774C9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D777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1D7775" w:rsidRPr="001D7775" w:rsidRDefault="001D7775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774C9" w:rsidRPr="001D7775" w:rsidRDefault="00C53A5F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D7775"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589E5A" wp14:editId="2DBFC48E">
                <wp:simplePos x="0" y="0"/>
                <wp:positionH relativeFrom="column">
                  <wp:posOffset>733425</wp:posOffset>
                </wp:positionH>
                <wp:positionV relativeFrom="paragraph">
                  <wp:posOffset>255270</wp:posOffset>
                </wp:positionV>
                <wp:extent cx="5267325" cy="514350"/>
                <wp:effectExtent l="0" t="0" r="2857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4C9" w:rsidRPr="00DB1D22" w:rsidRDefault="009774C9" w:rsidP="00C53A5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B1D22">
                              <w:rPr>
                                <w:b/>
                                <w:color w:val="FF0000"/>
                              </w:rPr>
                              <w:t>ПРОБЛЕМА</w:t>
                            </w:r>
                            <w:r w:rsidR="00C53A5F" w:rsidRPr="00DB1D22">
                              <w:rPr>
                                <w:b/>
                                <w:color w:val="FF0000"/>
                              </w:rPr>
                              <w:t xml:space="preserve"> – разрыв между результатами работы, требуемыми в будущем, и ее реальными результатами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89E5A" id="_x0000_s1029" type="#_x0000_t202" style="position:absolute;left:0;text-align:left;margin-left:57.75pt;margin-top:20.1pt;width:414.7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">
                <v:textbox>
                  <w:txbxContent>
                    <w:p w:rsidR="009774C9" w:rsidRPr="00DB1D22" w:rsidRDefault="009774C9" w:rsidP="00C53A5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B1D22">
                        <w:rPr>
                          <w:b/>
                          <w:color w:val="FF0000"/>
                        </w:rPr>
                        <w:t>ПРОБЛЕМА</w:t>
                      </w:r>
                      <w:r w:rsidR="00C53A5F" w:rsidRPr="00DB1D22">
                        <w:rPr>
                          <w:b/>
                          <w:color w:val="FF0000"/>
                        </w:rPr>
                        <w:t xml:space="preserve"> – разрыв между результатами работы, требуемыми в будущем, и ее реальными результатами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FB0" w:rsidRDefault="00FF1FB0" w:rsidP="00C53A5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FF1FB0" w:rsidRDefault="00FF1FB0" w:rsidP="00C53A5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C53A5F" w:rsidRPr="00DC3400" w:rsidRDefault="00C53A5F" w:rsidP="00C53A5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Существенные признаки в понимании проблемы в рамках проблемного анализа:</w:t>
      </w:r>
    </w:p>
    <w:p w:rsidR="00F36689" w:rsidRPr="00DC3400" w:rsidRDefault="00FC0DE2" w:rsidP="00C53A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Разрыв действительного (</w:t>
      </w:r>
      <w:proofErr w:type="gramStart"/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реального)  и</w:t>
      </w:r>
      <w:proofErr w:type="gramEnd"/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требуемого (желаемого) на уровне  результатов системы: </w:t>
      </w:r>
    </w:p>
    <w:p w:rsidR="00F36689" w:rsidRPr="00DC3400" w:rsidRDefault="00FC0DE2" w:rsidP="00C53A5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выявленный в конкретной ситуации, в конкретном времени и месте</w:t>
      </w:r>
      <w:r w:rsidR="00C53A5F" w:rsidRPr="00DC340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с позиции конкретных действующих лиц, планирующих опред</w:t>
      </w:r>
      <w:r w:rsidR="00C53A5F"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еленные преобразования будущего;</w:t>
      </w:r>
    </w:p>
    <w:p w:rsidR="00F36689" w:rsidRPr="00DC3400" w:rsidRDefault="00FC0DE2" w:rsidP="00C53A5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осознаваемый действующими лицами как именно разрыв, </w:t>
      </w:r>
    </w:p>
    <w:p w:rsidR="00F36689" w:rsidRPr="00DC3400" w:rsidRDefault="00FC0DE2" w:rsidP="00C53A5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вызывающий у них неудовлетворение этим положением, вплоть до сильного желания изменить ситуацию к лучшему.</w:t>
      </w:r>
    </w:p>
    <w:p w:rsidR="00C53A5F" w:rsidRPr="00DC3400" w:rsidRDefault="00C53A5F" w:rsidP="00C53A5F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 </w:t>
      </w:r>
    </w:p>
    <w:p w:rsidR="00C53A5F" w:rsidRPr="00DC3400" w:rsidRDefault="00C53A5F" w:rsidP="00C53A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При этом выявленная проблема является в </w:t>
      </w:r>
      <w:proofErr w:type="gramStart"/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достаточной степени</w:t>
      </w:r>
      <w:proofErr w:type="gramEnd"/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контролируемой этими действующими лицами, входит в их компетенцию и соответствует их компетентности, реальным возможностям.</w:t>
      </w:r>
    </w:p>
    <w:p w:rsidR="00C53A5F" w:rsidRPr="00DC3400" w:rsidRDefault="00C53A5F" w:rsidP="00C53A5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:rsidR="00B37F6D" w:rsidRPr="00DC3400" w:rsidRDefault="00C53A5F" w:rsidP="00C53A5F">
      <w:pPr>
        <w:spacing w:after="0"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  <w:t>Что не</w:t>
      </w:r>
      <w:r w:rsidRPr="00DC340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является проблемой:</w:t>
      </w:r>
    </w:p>
    <w:p w:rsidR="00F36689" w:rsidRPr="00DC3400" w:rsidRDefault="00FC0DE2" w:rsidP="00BF6DE9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Ограничения</w:t>
      </w:r>
    </w:p>
    <w:p w:rsidR="00F36689" w:rsidRPr="00DC3400" w:rsidRDefault="00FC0DE2" w:rsidP="00BF6DE9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Затруднения</w:t>
      </w:r>
    </w:p>
    <w:p w:rsidR="00F36689" w:rsidRPr="00DC3400" w:rsidRDefault="00FC0DE2" w:rsidP="00BF6DE9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Отсутствие</w:t>
      </w:r>
    </w:p>
    <w:p w:rsidR="00F36689" w:rsidRPr="00DC3400" w:rsidRDefault="00FC0DE2" w:rsidP="00BF6DE9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Нехватка</w:t>
      </w:r>
    </w:p>
    <w:p w:rsidR="00F36689" w:rsidRPr="00DC3400" w:rsidRDefault="00FC0DE2" w:rsidP="00BF6DE9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Дефекты</w:t>
      </w:r>
    </w:p>
    <w:p w:rsidR="00F36689" w:rsidRPr="00DC3400" w:rsidRDefault="00FC0DE2" w:rsidP="00BF6DE9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Отдельные факты</w:t>
      </w:r>
    </w:p>
    <w:p w:rsidR="00C53A5F" w:rsidRPr="00DC3400" w:rsidRDefault="00FC0DE2" w:rsidP="00BF6DE9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Противоречия, не относящиеся </w:t>
      </w:r>
      <w:proofErr w:type="gramStart"/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к</w:t>
      </w:r>
      <w:r w:rsidR="004D7BE2"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="00C53A5F"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результатам</w:t>
      </w:r>
      <w:proofErr w:type="gramEnd"/>
    </w:p>
    <w:p w:rsidR="00C53A5F" w:rsidRPr="00DC3400" w:rsidRDefault="00C53A5F" w:rsidP="00C53A5F">
      <w:pPr>
        <w:spacing w:after="0"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53A5F" w:rsidRPr="00DC3400" w:rsidRDefault="007E1B86" w:rsidP="00C53A5F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Ранжирование, структурирование проблем:</w:t>
      </w:r>
    </w:p>
    <w:p w:rsidR="00F36689" w:rsidRPr="00DC3400" w:rsidRDefault="00FC0DE2" w:rsidP="007E1B8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Упорядочение </w:t>
      </w: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списка проблем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</w:p>
    <w:p w:rsidR="00F36689" w:rsidRPr="00DC3400" w:rsidRDefault="00FC0DE2" w:rsidP="007E1B8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Выявление   </w:t>
      </w:r>
      <w:proofErr w:type="gramStart"/>
      <w:r w:rsidR="007E1B86"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проблем,  </w:t>
      </w: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решение</w:t>
      </w:r>
      <w:proofErr w:type="gramEnd"/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которых особенно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выигрышно.</w:t>
      </w:r>
    </w:p>
    <w:p w:rsidR="00F36689" w:rsidRPr="00DC3400" w:rsidRDefault="00FC0DE2" w:rsidP="007E1B8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Прогнозирование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gramStart"/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последствий  </w:t>
      </w:r>
      <w:proofErr w:type="spellStart"/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нерешения</w:t>
      </w:r>
      <w:proofErr w:type="spellEnd"/>
      <w:proofErr w:type="gramEnd"/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</w:p>
    <w:p w:rsidR="00F36689" w:rsidRPr="00DC3400" w:rsidRDefault="00FC0DE2" w:rsidP="007E1B8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gramStart"/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Прогнозирование  и</w:t>
      </w:r>
      <w:proofErr w:type="gramEnd"/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оценка   препятствий </w:t>
      </w: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решению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</w:p>
    <w:p w:rsidR="00F36689" w:rsidRPr="00DC3400" w:rsidRDefault="00FC0DE2" w:rsidP="007E1B8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Определение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первоочередных    проблем.</w:t>
      </w:r>
    </w:p>
    <w:p w:rsidR="00F36689" w:rsidRPr="00DC3400" w:rsidRDefault="00FC0DE2" w:rsidP="007E1B8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Объяснение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причин        </w:t>
      </w:r>
      <w:r w:rsidRPr="00DC3400">
        <w:rPr>
          <w:rFonts w:ascii="Times New Roman" w:hAnsi="Times New Roman" w:cs="Times New Roman"/>
          <w:bCs/>
          <w:color w:val="FF0000"/>
          <w:sz w:val="20"/>
          <w:szCs w:val="20"/>
        </w:rPr>
        <w:t>существования проблем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</w:p>
    <w:p w:rsidR="007E1B86" w:rsidRDefault="007E1B86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ПРОБЛЕМА _____________________________________________________________</w:t>
      </w:r>
    </w:p>
    <w:p w:rsidR="007E1B86" w:rsidRDefault="007E1B86" w:rsidP="007E1B8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E7B" w:rsidRDefault="00B37F6D" w:rsidP="00E419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Описание решения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проблемы:_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</w:t>
      </w:r>
    </w:p>
    <w:p w:rsidR="004A6C25" w:rsidRDefault="00B37F6D" w:rsidP="004A6C2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6C25" w:rsidRDefault="004A6C25" w:rsidP="004A6C2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________________________________________________________________________________</w:t>
      </w:r>
    </w:p>
    <w:p w:rsidR="004A6C25" w:rsidRPr="00DC3400" w:rsidRDefault="004A6C25" w:rsidP="004A6C25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Важно!!!</w:t>
      </w:r>
    </w:p>
    <w:p w:rsidR="004A6C25" w:rsidRPr="00DC3400" w:rsidRDefault="004A6C25" w:rsidP="004A6C25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Понимание проблем и потребностей целевой </w:t>
      </w:r>
      <w:proofErr w:type="gramStart"/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аудитории  -</w:t>
      </w:r>
      <w:proofErr w:type="gramEnd"/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DC3400">
        <w:rPr>
          <w:rFonts w:ascii="Times New Roman" w:hAnsi="Times New Roman" w:cs="Times New Roman"/>
          <w:b/>
          <w:color w:val="FF0000"/>
          <w:sz w:val="20"/>
          <w:szCs w:val="20"/>
        </w:rPr>
        <w:t>вытекает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ЦЕЛЬ практики;</w:t>
      </w:r>
      <w:r w:rsidRPr="00DC3400">
        <w:rPr>
          <w:rFonts w:ascii="Times New Roman" w:hAnsi="Times New Roman" w:cs="Times New Roman"/>
          <w:b/>
          <w:bCs/>
          <w:color w:val="FF0000"/>
          <w:sz w:val="20"/>
          <w:szCs w:val="20"/>
        </w:rPr>
        <w:br/>
      </w:r>
    </w:p>
    <w:p w:rsidR="004A6C25" w:rsidRDefault="004A6C25" w:rsidP="004A6C2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ЦЕЛЕВАЯ аудитория: </w:t>
      </w:r>
      <w:r w:rsidR="00EC31F4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</w:t>
      </w:r>
    </w:p>
    <w:p w:rsidR="004A6C25" w:rsidRPr="00EC31F4" w:rsidRDefault="00EC31F4" w:rsidP="004A6C25">
      <w:pPr>
        <w:rPr>
          <w:rFonts w:ascii="Times New Roman" w:hAnsi="Times New Roman" w:cs="Times New Roman"/>
          <w:sz w:val="26"/>
          <w:szCs w:val="26"/>
        </w:rPr>
      </w:pPr>
      <w:r w:rsidRPr="00EC31F4">
        <w:rPr>
          <w:rFonts w:ascii="Times New Roman" w:hAnsi="Times New Roman" w:cs="Times New Roman"/>
          <w:sz w:val="26"/>
          <w:szCs w:val="26"/>
        </w:rPr>
        <w:t>(т</w:t>
      </w:r>
      <w:r w:rsidR="004A6C25" w:rsidRPr="00EC31F4">
        <w:rPr>
          <w:rFonts w:ascii="Times New Roman" w:hAnsi="Times New Roman" w:cs="Times New Roman"/>
          <w:sz w:val="26"/>
          <w:szCs w:val="26"/>
        </w:rPr>
        <w:t>очная характеристика целевой аудитории</w:t>
      </w:r>
      <w:r w:rsidRPr="00EC31F4">
        <w:rPr>
          <w:rFonts w:ascii="Times New Roman" w:hAnsi="Times New Roman" w:cs="Times New Roman"/>
          <w:sz w:val="26"/>
          <w:szCs w:val="26"/>
        </w:rPr>
        <w:t>)</w:t>
      </w:r>
      <w:r w:rsidR="004A6C25" w:rsidRPr="00EC31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5B52" w:rsidRDefault="00E41982" w:rsidP="004A6C25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0E29">
        <w:rPr>
          <w:rFonts w:ascii="Times New Roman" w:hAnsi="Times New Roman" w:cs="Times New Roman"/>
          <w:b/>
          <w:sz w:val="26"/>
          <w:szCs w:val="26"/>
        </w:rPr>
        <w:t>Цель проекта</w:t>
      </w:r>
      <w:r w:rsidR="00251E5B">
        <w:rPr>
          <w:rFonts w:ascii="Times New Roman" w:hAnsi="Times New Roman" w:cs="Times New Roman"/>
          <w:b/>
          <w:sz w:val="26"/>
          <w:szCs w:val="26"/>
        </w:rPr>
        <w:t xml:space="preserve"> (практики)</w:t>
      </w:r>
      <w:r w:rsidRPr="00A40E29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6A5B52" w:rsidRPr="00CF46B9" w:rsidRDefault="006A5B52" w:rsidP="004A6C2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color w:val="FF0000"/>
          <w:sz w:val="20"/>
          <w:szCs w:val="20"/>
        </w:rPr>
        <w:t>Задавание цели через</w:t>
      </w:r>
    </w:p>
    <w:p w:rsidR="00F36689" w:rsidRPr="00CF46B9" w:rsidRDefault="00FC0DE2" w:rsidP="006A5B52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color w:val="FF0000"/>
          <w:sz w:val="20"/>
          <w:szCs w:val="20"/>
        </w:rPr>
        <w:t>Результат</w:t>
      </w:r>
    </w:p>
    <w:p w:rsidR="00F36689" w:rsidRPr="00CF46B9" w:rsidRDefault="00FC0DE2" w:rsidP="006A5B52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color w:val="FF0000"/>
          <w:sz w:val="20"/>
          <w:szCs w:val="20"/>
        </w:rPr>
        <w:t>Сроки достижения</w:t>
      </w:r>
    </w:p>
    <w:p w:rsidR="00F36689" w:rsidRPr="00CF46B9" w:rsidRDefault="00FC0DE2" w:rsidP="006A5B52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color w:val="FF0000"/>
          <w:sz w:val="20"/>
          <w:szCs w:val="20"/>
        </w:rPr>
        <w:t>Ресурсные ограничения</w:t>
      </w:r>
    </w:p>
    <w:p w:rsidR="006A5B52" w:rsidRPr="00CF46B9" w:rsidRDefault="006A5B52" w:rsidP="004A6C25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A5B52" w:rsidRPr="00CF46B9" w:rsidRDefault="006A5B52" w:rsidP="004A6C2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SMART-</w:t>
      </w: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цели</w:t>
      </w:r>
    </w:p>
    <w:p w:rsidR="00F36689" w:rsidRPr="00CF46B9" w:rsidRDefault="00FC0DE2" w:rsidP="006A5B5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specific (</w:t>
      </w: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конкретная), </w:t>
      </w:r>
    </w:p>
    <w:p w:rsidR="00F36689" w:rsidRPr="00CF46B9" w:rsidRDefault="00FC0DE2" w:rsidP="006A5B5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measurable (</w:t>
      </w: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измеримая), </w:t>
      </w:r>
    </w:p>
    <w:p w:rsidR="00F36689" w:rsidRPr="00CF46B9" w:rsidRDefault="00FC0DE2" w:rsidP="006A5B5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achievable (</w:t>
      </w: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достижимая), </w:t>
      </w:r>
    </w:p>
    <w:p w:rsidR="00F36689" w:rsidRPr="00CF46B9" w:rsidRDefault="00FC0DE2" w:rsidP="006A5B5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relevant (</w:t>
      </w: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совместимая),</w:t>
      </w:r>
    </w:p>
    <w:p w:rsidR="00F36689" w:rsidRPr="00CF46B9" w:rsidRDefault="00FC0DE2" w:rsidP="006A5B5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time</w:t>
      </w: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-</w:t>
      </w: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bound</w:t>
      </w:r>
      <w:proofErr w:type="gramEnd"/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(определенная во времени).</w:t>
      </w:r>
    </w:p>
    <w:p w:rsidR="006A5B52" w:rsidRPr="00CF46B9" w:rsidRDefault="006A5B52" w:rsidP="004A6C2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specific</w:t>
      </w:r>
      <w:proofErr w:type="gramEnd"/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 xml:space="preserve"> (</w:t>
      </w: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конкретная)</w:t>
      </w:r>
    </w:p>
    <w:p w:rsidR="00F36689" w:rsidRPr="00CF46B9" w:rsidRDefault="00FC0DE2" w:rsidP="006A5B5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proofErr w:type="gramStart"/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>Формулировка цели это</w:t>
      </w:r>
      <w:proofErr w:type="gramEnd"/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 ответ на вопрос «что сделать?». </w:t>
      </w:r>
    </w:p>
    <w:p w:rsidR="00F36689" w:rsidRPr="00CF46B9" w:rsidRDefault="00FC0DE2" w:rsidP="006A5B5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В постановке цели не должно быть слов, не несущих смысловой нагрузки (оптимальный, достойный и т.п.). </w:t>
      </w:r>
    </w:p>
    <w:p w:rsidR="00F36689" w:rsidRPr="00CF46B9" w:rsidRDefault="00FC0DE2" w:rsidP="006A5B5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>Цель необходимо сформулировать таким образом, чтобы ее нельзя было интерпретировать по-своему.</w:t>
      </w:r>
    </w:p>
    <w:p w:rsidR="006A5B52" w:rsidRPr="00CF46B9" w:rsidRDefault="00071B2D" w:rsidP="004A6C2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measurable</w:t>
      </w:r>
      <w:proofErr w:type="gramEnd"/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 xml:space="preserve"> (</w:t>
      </w: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измеримая)</w:t>
      </w:r>
    </w:p>
    <w:p w:rsidR="00F36689" w:rsidRPr="00CF46B9" w:rsidRDefault="00FC0DE2" w:rsidP="00071B2D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Измеримость предполагает наличие критериев, которые позволят определить степень достижения цели. </w:t>
      </w:r>
    </w:p>
    <w:p w:rsidR="00F36689" w:rsidRPr="00CF46B9" w:rsidRDefault="00FC0DE2" w:rsidP="00071B2D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Количественная измеримость - нужно оперировать цифрами, </w:t>
      </w:r>
    </w:p>
    <w:p w:rsidR="00F36689" w:rsidRPr="00CF46B9" w:rsidRDefault="00FC0DE2" w:rsidP="00071B2D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>Качественная измеримость — к формулировке цели следует приложить техническое задание.</w:t>
      </w:r>
    </w:p>
    <w:p w:rsidR="00071B2D" w:rsidRPr="00CF46B9" w:rsidRDefault="00071B2D" w:rsidP="004A6C2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achievable</w:t>
      </w:r>
      <w:proofErr w:type="gramEnd"/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 xml:space="preserve"> (</w:t>
      </w:r>
      <w:r w:rsidRPr="00CF46B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достижимая)</w:t>
      </w:r>
    </w:p>
    <w:p w:rsidR="00F36689" w:rsidRPr="00CF46B9" w:rsidRDefault="00FC0DE2" w:rsidP="00071B2D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>Для обеспечения достижимости целей руководитель должен учитывать профессиональные и личные качества подчиненных, при этом не занижая целевую «планку» и поддерживая достаточно напряженный ритм работы.</w:t>
      </w:r>
    </w:p>
    <w:p w:rsidR="00071B2D" w:rsidRPr="00CF46B9" w:rsidRDefault="00071B2D" w:rsidP="00071B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</w:pPr>
      <w:proofErr w:type="gramStart"/>
      <w:r w:rsidRPr="00CF46B9">
        <w:rPr>
          <w:rFonts w:ascii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>relevant</w:t>
      </w:r>
      <w:proofErr w:type="gramEnd"/>
      <w:r w:rsidRPr="00CF46B9">
        <w:rPr>
          <w:rFonts w:ascii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 xml:space="preserve"> (</w:t>
      </w:r>
      <w:r w:rsidRPr="00CF46B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совместимая)</w:t>
      </w:r>
    </w:p>
    <w:p w:rsidR="00F36689" w:rsidRPr="00CF46B9" w:rsidRDefault="00FC0DE2" w:rsidP="00071B2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>Значимость цели определяется ответом на вопрос: важна ли она для достижения целей более высокого уровня?</w:t>
      </w:r>
    </w:p>
    <w:p w:rsidR="00071B2D" w:rsidRPr="00CF46B9" w:rsidRDefault="00071B2D" w:rsidP="00071B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</w:pPr>
      <w:proofErr w:type="gramStart"/>
      <w:r w:rsidRPr="00CF46B9">
        <w:rPr>
          <w:rFonts w:ascii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>time</w:t>
      </w:r>
      <w:r w:rsidRPr="00CF46B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>-</w:t>
      </w:r>
      <w:r w:rsidRPr="00CF46B9">
        <w:rPr>
          <w:rFonts w:ascii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>bound</w:t>
      </w:r>
      <w:proofErr w:type="gramEnd"/>
      <w:r w:rsidRPr="00CF46B9">
        <w:rPr>
          <w:rFonts w:ascii="Times New Roman" w:hAnsi="Times New Roman" w:cs="Times New Roman"/>
          <w:b/>
          <w:bCs/>
          <w:i/>
          <w:color w:val="FF0000"/>
          <w:sz w:val="20"/>
          <w:szCs w:val="20"/>
        </w:rPr>
        <w:t xml:space="preserve"> (определенная во времени)</w:t>
      </w:r>
    </w:p>
    <w:p w:rsidR="00F36689" w:rsidRPr="00CF46B9" w:rsidRDefault="00FC0DE2" w:rsidP="00071B2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Цель необходимо также соотносить с конкретным сроком — иначе возникает риск того, что ее никогда не удастся достичь. </w:t>
      </w:r>
    </w:p>
    <w:p w:rsidR="00F36689" w:rsidRPr="00CF46B9" w:rsidRDefault="00FC0DE2" w:rsidP="00071B2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При постановке цели нужно определять конечный срок, при этом учитывая, что формулировка вроде «выполнить в течение 30 дней» ориентирует скорее на процесс, чем на результат. </w:t>
      </w:r>
    </w:p>
    <w:p w:rsidR="00F36689" w:rsidRPr="00CF46B9" w:rsidRDefault="00FC0DE2" w:rsidP="00071B2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>Более удачным будет, к примеру, «предоставить результаты к 1 января».</w:t>
      </w:r>
    </w:p>
    <w:p w:rsidR="00071B2D" w:rsidRPr="001D7775" w:rsidRDefault="00071B2D" w:rsidP="00071B2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FF1FB0" w:rsidRDefault="00FF1FB0" w:rsidP="00071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71B2D" w:rsidRDefault="00071B2D" w:rsidP="00071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71B2D">
        <w:rPr>
          <w:rFonts w:ascii="Times New Roman" w:hAnsi="Times New Roman" w:cs="Times New Roman"/>
          <w:b/>
          <w:bCs/>
          <w:sz w:val="26"/>
          <w:szCs w:val="26"/>
        </w:rPr>
        <w:t xml:space="preserve"> ЦЕЛЬ 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:rsidR="00071B2D" w:rsidRDefault="00071B2D" w:rsidP="00071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_______________________________________________________________________________</w:t>
      </w:r>
    </w:p>
    <w:p w:rsidR="00071B2D" w:rsidRDefault="00071B2D" w:rsidP="00071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________________________________________________________________________________</w:t>
      </w:r>
    </w:p>
    <w:p w:rsidR="00071B2D" w:rsidRDefault="00071B2D" w:rsidP="00071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71B2D" w:rsidRDefault="00071B2D" w:rsidP="00071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71B2D" w:rsidRPr="00071B2D" w:rsidRDefault="00071B2D" w:rsidP="00071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B37F6D" w:rsidRPr="00CF46B9" w:rsidRDefault="00B37F6D" w:rsidP="00B37F6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lastRenderedPageBreak/>
        <w:t>ЦЕЛЬ «</w:t>
      </w:r>
      <w:proofErr w:type="gramStart"/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>разваливается»  на</w:t>
      </w:r>
      <w:proofErr w:type="gramEnd"/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 ЗАДАЧИ </w:t>
      </w:r>
      <w:r w:rsidRPr="00CF46B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(от 3х до 5ти задач), а </w:t>
      </w: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ЗАДАЧИ </w:t>
      </w:r>
      <w:r w:rsidRPr="00CF46B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должны «разваливаться» на </w:t>
      </w: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>ДЕЙСТВИЯ.</w:t>
      </w:r>
      <w:r w:rsidRPr="00CF46B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Каждая задача решается через ДВА и более действия. У каждой задачи должен быть свой </w:t>
      </w: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  <w:lang w:val="en-US"/>
        </w:rPr>
        <w:t>QPI</w:t>
      </w:r>
      <w:r w:rsidRPr="00CF46B9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 (ключевые показатели эффективности) – </w:t>
      </w:r>
      <w:r w:rsidRPr="00CF46B9">
        <w:rPr>
          <w:rFonts w:ascii="Times New Roman" w:hAnsi="Times New Roman" w:cs="Times New Roman"/>
          <w:i/>
          <w:color w:val="FF0000"/>
          <w:sz w:val="20"/>
          <w:szCs w:val="20"/>
        </w:rPr>
        <w:t>конкретное значение результата.</w:t>
      </w:r>
    </w:p>
    <w:p w:rsidR="00B37F6D" w:rsidRPr="00CF46B9" w:rsidRDefault="00071B2D" w:rsidP="00071B2D">
      <w:pPr>
        <w:pStyle w:val="a3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46B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</w:t>
      </w:r>
    </w:p>
    <w:p w:rsidR="00071B2D" w:rsidRDefault="00071B2D" w:rsidP="00071B2D">
      <w:pPr>
        <w:pStyle w:val="a3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71B2D" w:rsidRDefault="00071B2D" w:rsidP="00071B2D">
      <w:pPr>
        <w:pStyle w:val="a3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71B2D" w:rsidRDefault="00071B2D" w:rsidP="00071B2D">
      <w:pPr>
        <w:pStyle w:val="a3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071B2D" w:rsidRDefault="00071B2D" w:rsidP="00071B2D">
      <w:pPr>
        <w:pStyle w:val="a3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071B2D" w:rsidRPr="00071B2D" w:rsidRDefault="00071B2D" w:rsidP="00071B2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1982" w:rsidRDefault="00E41982" w:rsidP="00E41982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4E7B">
        <w:rPr>
          <w:rFonts w:ascii="Times New Roman" w:eastAsia="Times New Roman" w:hAnsi="Times New Roman" w:cs="Times New Roman"/>
          <w:b/>
          <w:sz w:val="26"/>
          <w:szCs w:val="26"/>
        </w:rPr>
        <w:t>Планируемые результаты</w:t>
      </w:r>
      <w:r w:rsidR="00AF4E7B" w:rsidRPr="00AF4E7B">
        <w:rPr>
          <w:rFonts w:ascii="Times New Roman" w:eastAsia="Times New Roman" w:hAnsi="Times New Roman" w:cs="Times New Roman"/>
          <w:b/>
          <w:sz w:val="26"/>
          <w:szCs w:val="26"/>
        </w:rPr>
        <w:t xml:space="preserve"> (в соответствии со </w:t>
      </w:r>
      <w:r w:rsidR="00AF4E7B" w:rsidRPr="00AF4E7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SMART</w:t>
      </w:r>
      <w:r w:rsidR="00AF4E7B" w:rsidRPr="00AF4E7B">
        <w:rPr>
          <w:rFonts w:ascii="Times New Roman" w:eastAsia="Times New Roman" w:hAnsi="Times New Roman" w:cs="Times New Roman"/>
          <w:b/>
          <w:sz w:val="26"/>
          <w:szCs w:val="26"/>
        </w:rPr>
        <w:t xml:space="preserve"> –целями)</w:t>
      </w:r>
      <w:r w:rsidRPr="00AF4E7B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071B2D" w:rsidRPr="00E57722" w:rsidRDefault="00071B2D" w:rsidP="00071B2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E57722">
        <w:rPr>
          <w:rFonts w:ascii="Times New Roman" w:hAnsi="Times New Roman" w:cs="Times New Roman"/>
          <w:b/>
          <w:bCs/>
          <w:sz w:val="26"/>
          <w:szCs w:val="26"/>
        </w:rPr>
        <w:t>Результат</w:t>
      </w:r>
    </w:p>
    <w:p w:rsidR="00071B2D" w:rsidRPr="00CF46B9" w:rsidRDefault="00071B2D" w:rsidP="00071B2D">
      <w:pPr>
        <w:numPr>
          <w:ilvl w:val="0"/>
          <w:numId w:val="4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color w:val="FF0000"/>
          <w:sz w:val="20"/>
          <w:szCs w:val="20"/>
        </w:rPr>
        <w:t>Наличие значений качественных и количественных результатов;</w:t>
      </w:r>
    </w:p>
    <w:p w:rsidR="00071B2D" w:rsidRPr="00CF46B9" w:rsidRDefault="00071B2D" w:rsidP="00071B2D">
      <w:pPr>
        <w:numPr>
          <w:ilvl w:val="0"/>
          <w:numId w:val="4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color w:val="FF0000"/>
          <w:sz w:val="20"/>
          <w:szCs w:val="20"/>
        </w:rPr>
        <w:t>Наличие продуктов (материалов);</w:t>
      </w:r>
    </w:p>
    <w:p w:rsidR="00071B2D" w:rsidRPr="00CF46B9" w:rsidRDefault="00071B2D" w:rsidP="00071B2D">
      <w:pPr>
        <w:numPr>
          <w:ilvl w:val="0"/>
          <w:numId w:val="4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color w:val="FF0000"/>
          <w:sz w:val="20"/>
          <w:szCs w:val="20"/>
        </w:rPr>
        <w:t xml:space="preserve">Измеримость результатов. </w:t>
      </w:r>
    </w:p>
    <w:p w:rsidR="000D7E9B" w:rsidRPr="00CF46B9" w:rsidRDefault="000D7E9B" w:rsidP="000D7E9B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CF46B9">
        <w:rPr>
          <w:rFonts w:ascii="Times New Roman" w:hAnsi="Times New Roman" w:cs="Times New Roman"/>
          <w:color w:val="FF0000"/>
          <w:sz w:val="20"/>
          <w:szCs w:val="20"/>
        </w:rPr>
        <w:t xml:space="preserve">Здесь расписываются шаги решения каждой задачи! Показать, как они реализованы!  Больше практических данных!!! </w:t>
      </w:r>
    </w:p>
    <w:p w:rsidR="00071B2D" w:rsidRPr="00AF4E7B" w:rsidRDefault="00071B2D" w:rsidP="00071B2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90C" w:rsidRPr="0050290C" w:rsidRDefault="0050290C" w:rsidP="0050290C">
      <w:pPr>
        <w:spacing w:after="0" w:line="360" w:lineRule="auto"/>
        <w:ind w:left="360" w:right="-3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0290C" w:rsidRPr="0050290C" w:rsidRDefault="0050290C" w:rsidP="0050290C">
      <w:pPr>
        <w:pStyle w:val="a3"/>
        <w:numPr>
          <w:ilvl w:val="0"/>
          <w:numId w:val="3"/>
        </w:numPr>
        <w:spacing w:after="0" w:line="360" w:lineRule="auto"/>
        <w:ind w:right="-3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90C">
        <w:rPr>
          <w:rFonts w:ascii="Times New Roman" w:hAnsi="Times New Roman" w:cs="Times New Roman"/>
          <w:b/>
          <w:bCs/>
          <w:sz w:val="26"/>
          <w:szCs w:val="26"/>
        </w:rPr>
        <w:t xml:space="preserve">Краткое описание:  </w:t>
      </w:r>
    </w:p>
    <w:p w:rsidR="00E41982" w:rsidRDefault="00E41982" w:rsidP="00E41982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rPr>
          <w:rStyle w:val="c10"/>
          <w:b/>
          <w:bCs/>
          <w:sz w:val="26"/>
          <w:szCs w:val="26"/>
        </w:rPr>
      </w:pPr>
      <w:bookmarkStart w:id="0" w:name="_GoBack"/>
      <w:bookmarkEnd w:id="0"/>
    </w:p>
    <w:p w:rsidR="00BA55F1" w:rsidRPr="00E57722" w:rsidRDefault="00BA55F1" w:rsidP="00BA55F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E57722">
        <w:rPr>
          <w:rFonts w:ascii="Times New Roman" w:hAnsi="Times New Roman" w:cs="Times New Roman"/>
          <w:b/>
          <w:bCs/>
          <w:sz w:val="26"/>
          <w:szCs w:val="26"/>
        </w:rPr>
        <w:t xml:space="preserve">Ресурсы </w:t>
      </w:r>
      <w:r w:rsidRPr="00E57722">
        <w:rPr>
          <w:rFonts w:ascii="Times New Roman" w:hAnsi="Times New Roman" w:cs="Times New Roman"/>
          <w:b/>
          <w:sz w:val="26"/>
          <w:szCs w:val="26"/>
        </w:rPr>
        <w:t>(материальные, финансовые, кадровые, институциальные (системы государственного регулирования и стимулирования,) временные).</w:t>
      </w:r>
    </w:p>
    <w:p w:rsidR="00BA55F1" w:rsidRDefault="00BA55F1" w:rsidP="00E41982">
      <w:pPr>
        <w:spacing w:after="0" w:line="360" w:lineRule="auto"/>
        <w:ind w:right="-30" w:firstLine="56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41982" w:rsidRDefault="00E41982" w:rsidP="00E41982">
      <w:pPr>
        <w:spacing w:after="0" w:line="360" w:lineRule="auto"/>
        <w:ind w:right="-30" w:firstLine="56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Приложение:</w:t>
      </w:r>
    </w:p>
    <w:p w:rsidR="00E57722" w:rsidRDefault="00E57722">
      <w:pPr>
        <w:rPr>
          <w:rFonts w:ascii="Times New Roman" w:hAnsi="Times New Roman" w:cs="Times New Roman"/>
          <w:b/>
          <w:sz w:val="26"/>
          <w:szCs w:val="26"/>
        </w:rPr>
      </w:pPr>
    </w:p>
    <w:p w:rsidR="00E41982" w:rsidRPr="00700165" w:rsidRDefault="00E41982">
      <w:pPr>
        <w:rPr>
          <w:rFonts w:ascii="Times New Roman" w:hAnsi="Times New Roman" w:cs="Times New Roman"/>
          <w:b/>
          <w:sz w:val="26"/>
          <w:szCs w:val="26"/>
        </w:rPr>
      </w:pPr>
    </w:p>
    <w:sectPr w:rsidR="00E41982" w:rsidRPr="00700165" w:rsidSect="00700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44AE"/>
    <w:multiLevelType w:val="hybridMultilevel"/>
    <w:tmpl w:val="1AB84C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0C5339"/>
    <w:multiLevelType w:val="hybridMultilevel"/>
    <w:tmpl w:val="E10C2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833FA9"/>
    <w:multiLevelType w:val="hybridMultilevel"/>
    <w:tmpl w:val="3EE64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0A46"/>
    <w:multiLevelType w:val="hybridMultilevel"/>
    <w:tmpl w:val="B1C8E20A"/>
    <w:lvl w:ilvl="0" w:tplc="2AE84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E7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63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C7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46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3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C5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CC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C8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8162FC"/>
    <w:multiLevelType w:val="hybridMultilevel"/>
    <w:tmpl w:val="3F622006"/>
    <w:lvl w:ilvl="0" w:tplc="C6D2D9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06C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6497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6CD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E10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C9E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BA5F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9A14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0A7D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A5427"/>
    <w:multiLevelType w:val="hybridMultilevel"/>
    <w:tmpl w:val="299E0B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515F32"/>
    <w:multiLevelType w:val="hybridMultilevel"/>
    <w:tmpl w:val="A1D03DDE"/>
    <w:lvl w:ilvl="0" w:tplc="D540B6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7BCFA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642207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0770C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896C71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81016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7646C6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8AC2D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4566A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7" w15:restartNumberingAfterBreak="0">
    <w:nsid w:val="2DDC18CD"/>
    <w:multiLevelType w:val="hybridMultilevel"/>
    <w:tmpl w:val="6DE8CDCE"/>
    <w:lvl w:ilvl="0" w:tplc="FBD6EB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615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FCB6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C9E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64B7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6E9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9A84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FA9F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6042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1B53CAB"/>
    <w:multiLevelType w:val="hybridMultilevel"/>
    <w:tmpl w:val="459CD5CC"/>
    <w:lvl w:ilvl="0" w:tplc="80688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0E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AD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C2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AD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F82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4D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A6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A8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F83866"/>
    <w:multiLevelType w:val="hybridMultilevel"/>
    <w:tmpl w:val="ACCCC0E0"/>
    <w:lvl w:ilvl="0" w:tplc="F1A4C17C">
      <w:start w:val="1"/>
      <w:numFmt w:val="bullet"/>
      <w:lvlText w:val="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677A4C8C" w:tentative="1">
      <w:start w:val="1"/>
      <w:numFmt w:val="bullet"/>
      <w:lvlText w:val="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FBDA7086" w:tentative="1">
      <w:start w:val="1"/>
      <w:numFmt w:val="bullet"/>
      <w:lvlText w:val="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C885FEA" w:tentative="1">
      <w:start w:val="1"/>
      <w:numFmt w:val="bullet"/>
      <w:lvlText w:val="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DACE716" w:tentative="1">
      <w:start w:val="1"/>
      <w:numFmt w:val="bullet"/>
      <w:lvlText w:val="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A60FCFA" w:tentative="1">
      <w:start w:val="1"/>
      <w:numFmt w:val="bullet"/>
      <w:lvlText w:val="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CCF08D06" w:tentative="1">
      <w:start w:val="1"/>
      <w:numFmt w:val="bullet"/>
      <w:lvlText w:val="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8F4354C" w:tentative="1">
      <w:start w:val="1"/>
      <w:numFmt w:val="bullet"/>
      <w:lvlText w:val="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FC645650" w:tentative="1">
      <w:start w:val="1"/>
      <w:numFmt w:val="bullet"/>
      <w:lvlText w:val="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0" w15:restartNumberingAfterBreak="0">
    <w:nsid w:val="43863246"/>
    <w:multiLevelType w:val="hybridMultilevel"/>
    <w:tmpl w:val="A48AD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92E3A"/>
    <w:multiLevelType w:val="hybridMultilevel"/>
    <w:tmpl w:val="28188506"/>
    <w:lvl w:ilvl="0" w:tplc="A55AF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D84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2F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A9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E1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0B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AD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89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CA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5021020"/>
    <w:multiLevelType w:val="hybridMultilevel"/>
    <w:tmpl w:val="999EAF94"/>
    <w:lvl w:ilvl="0" w:tplc="61102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46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02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49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20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E8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4E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0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63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A35949"/>
    <w:multiLevelType w:val="multilevel"/>
    <w:tmpl w:val="0426A2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8C26AE"/>
    <w:multiLevelType w:val="hybridMultilevel"/>
    <w:tmpl w:val="5B1CD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E6F82"/>
    <w:multiLevelType w:val="hybridMultilevel"/>
    <w:tmpl w:val="AE2EA5BC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1090E68C" w:tentative="1">
      <w:start w:val="1"/>
      <w:numFmt w:val="bullet"/>
      <w:lvlText w:val="•"/>
      <w:lvlJc w:val="left"/>
      <w:pPr>
        <w:tabs>
          <w:tab w:val="num" w:pos="2215"/>
        </w:tabs>
        <w:ind w:left="2215" w:hanging="360"/>
      </w:pPr>
      <w:rPr>
        <w:rFonts w:ascii="Arial" w:hAnsi="Arial" w:hint="default"/>
      </w:rPr>
    </w:lvl>
    <w:lvl w:ilvl="2" w:tplc="277ADE26" w:tentative="1">
      <w:start w:val="1"/>
      <w:numFmt w:val="bullet"/>
      <w:lvlText w:val="•"/>
      <w:lvlJc w:val="left"/>
      <w:pPr>
        <w:tabs>
          <w:tab w:val="num" w:pos="2935"/>
        </w:tabs>
        <w:ind w:left="2935" w:hanging="360"/>
      </w:pPr>
      <w:rPr>
        <w:rFonts w:ascii="Arial" w:hAnsi="Arial" w:hint="default"/>
      </w:rPr>
    </w:lvl>
    <w:lvl w:ilvl="3" w:tplc="D5BC23A6" w:tentative="1">
      <w:start w:val="1"/>
      <w:numFmt w:val="bullet"/>
      <w:lvlText w:val="•"/>
      <w:lvlJc w:val="left"/>
      <w:pPr>
        <w:tabs>
          <w:tab w:val="num" w:pos="3655"/>
        </w:tabs>
        <w:ind w:left="3655" w:hanging="360"/>
      </w:pPr>
      <w:rPr>
        <w:rFonts w:ascii="Arial" w:hAnsi="Arial" w:hint="default"/>
      </w:rPr>
    </w:lvl>
    <w:lvl w:ilvl="4" w:tplc="E24AD0EC" w:tentative="1">
      <w:start w:val="1"/>
      <w:numFmt w:val="bullet"/>
      <w:lvlText w:val="•"/>
      <w:lvlJc w:val="left"/>
      <w:pPr>
        <w:tabs>
          <w:tab w:val="num" w:pos="4375"/>
        </w:tabs>
        <w:ind w:left="4375" w:hanging="360"/>
      </w:pPr>
      <w:rPr>
        <w:rFonts w:ascii="Arial" w:hAnsi="Arial" w:hint="default"/>
      </w:rPr>
    </w:lvl>
    <w:lvl w:ilvl="5" w:tplc="A1F82296" w:tentative="1">
      <w:start w:val="1"/>
      <w:numFmt w:val="bullet"/>
      <w:lvlText w:val="•"/>
      <w:lvlJc w:val="left"/>
      <w:pPr>
        <w:tabs>
          <w:tab w:val="num" w:pos="5095"/>
        </w:tabs>
        <w:ind w:left="5095" w:hanging="360"/>
      </w:pPr>
      <w:rPr>
        <w:rFonts w:ascii="Arial" w:hAnsi="Arial" w:hint="default"/>
      </w:rPr>
    </w:lvl>
    <w:lvl w:ilvl="6" w:tplc="2604DD44" w:tentative="1">
      <w:start w:val="1"/>
      <w:numFmt w:val="bullet"/>
      <w:lvlText w:val="•"/>
      <w:lvlJc w:val="left"/>
      <w:pPr>
        <w:tabs>
          <w:tab w:val="num" w:pos="5815"/>
        </w:tabs>
        <w:ind w:left="5815" w:hanging="360"/>
      </w:pPr>
      <w:rPr>
        <w:rFonts w:ascii="Arial" w:hAnsi="Arial" w:hint="default"/>
      </w:rPr>
    </w:lvl>
    <w:lvl w:ilvl="7" w:tplc="0ACA664E" w:tentative="1">
      <w:start w:val="1"/>
      <w:numFmt w:val="bullet"/>
      <w:lvlText w:val="•"/>
      <w:lvlJc w:val="left"/>
      <w:pPr>
        <w:tabs>
          <w:tab w:val="num" w:pos="6535"/>
        </w:tabs>
        <w:ind w:left="6535" w:hanging="360"/>
      </w:pPr>
      <w:rPr>
        <w:rFonts w:ascii="Arial" w:hAnsi="Arial" w:hint="default"/>
      </w:rPr>
    </w:lvl>
    <w:lvl w:ilvl="8" w:tplc="43BA85BE" w:tentative="1">
      <w:start w:val="1"/>
      <w:numFmt w:val="bullet"/>
      <w:lvlText w:val="•"/>
      <w:lvlJc w:val="left"/>
      <w:pPr>
        <w:tabs>
          <w:tab w:val="num" w:pos="7255"/>
        </w:tabs>
        <w:ind w:left="7255" w:hanging="360"/>
      </w:pPr>
      <w:rPr>
        <w:rFonts w:ascii="Arial" w:hAnsi="Arial" w:hint="default"/>
      </w:rPr>
    </w:lvl>
  </w:abstractNum>
  <w:abstractNum w:abstractNumId="16" w15:restartNumberingAfterBreak="0">
    <w:nsid w:val="5AE9707A"/>
    <w:multiLevelType w:val="hybridMultilevel"/>
    <w:tmpl w:val="805CEE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A48C4"/>
    <w:multiLevelType w:val="multilevel"/>
    <w:tmpl w:val="0426A2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1011498"/>
    <w:multiLevelType w:val="hybridMultilevel"/>
    <w:tmpl w:val="864454AE"/>
    <w:lvl w:ilvl="0" w:tplc="1D98C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6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65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ED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2E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86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AE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85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8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29733E"/>
    <w:multiLevelType w:val="hybridMultilevel"/>
    <w:tmpl w:val="C4F0D582"/>
    <w:lvl w:ilvl="0" w:tplc="80E66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2F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86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89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83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A8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43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20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CF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B844700"/>
    <w:multiLevelType w:val="hybridMultilevel"/>
    <w:tmpl w:val="3D6E1D0A"/>
    <w:lvl w:ilvl="0" w:tplc="58DC7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86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EF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61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E3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E7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40E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87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8D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E74707B"/>
    <w:multiLevelType w:val="hybridMultilevel"/>
    <w:tmpl w:val="E094514C"/>
    <w:lvl w:ilvl="0" w:tplc="61508D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3604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346D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2CDB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EEF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5235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1D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2B0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658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5"/>
  </w:num>
  <w:num w:numId="5">
    <w:abstractNumId w:val="0"/>
  </w:num>
  <w:num w:numId="6">
    <w:abstractNumId w:val="13"/>
  </w:num>
  <w:num w:numId="7">
    <w:abstractNumId w:val="17"/>
  </w:num>
  <w:num w:numId="8">
    <w:abstractNumId w:val="14"/>
  </w:num>
  <w:num w:numId="9">
    <w:abstractNumId w:val="4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21"/>
  </w:num>
  <w:num w:numId="15">
    <w:abstractNumId w:val="18"/>
  </w:num>
  <w:num w:numId="16">
    <w:abstractNumId w:val="11"/>
  </w:num>
  <w:num w:numId="17">
    <w:abstractNumId w:val="19"/>
  </w:num>
  <w:num w:numId="18">
    <w:abstractNumId w:val="12"/>
  </w:num>
  <w:num w:numId="19">
    <w:abstractNumId w:val="3"/>
  </w:num>
  <w:num w:numId="20">
    <w:abstractNumId w:val="20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6A"/>
    <w:rsid w:val="00027DBC"/>
    <w:rsid w:val="00032EC9"/>
    <w:rsid w:val="00071B2D"/>
    <w:rsid w:val="000D7E9B"/>
    <w:rsid w:val="001D7775"/>
    <w:rsid w:val="00251E5B"/>
    <w:rsid w:val="003170F7"/>
    <w:rsid w:val="00494374"/>
    <w:rsid w:val="004A6C25"/>
    <w:rsid w:val="004B2944"/>
    <w:rsid w:val="004D7BE2"/>
    <w:rsid w:val="0050290C"/>
    <w:rsid w:val="006A5B52"/>
    <w:rsid w:val="00700165"/>
    <w:rsid w:val="007063C6"/>
    <w:rsid w:val="007E1B86"/>
    <w:rsid w:val="007E7ABC"/>
    <w:rsid w:val="009774C9"/>
    <w:rsid w:val="00A043C3"/>
    <w:rsid w:val="00A77BB6"/>
    <w:rsid w:val="00AD191A"/>
    <w:rsid w:val="00AF4E7B"/>
    <w:rsid w:val="00B37F6D"/>
    <w:rsid w:val="00B7169B"/>
    <w:rsid w:val="00BA55F1"/>
    <w:rsid w:val="00BB7088"/>
    <w:rsid w:val="00BC1113"/>
    <w:rsid w:val="00BF6DE9"/>
    <w:rsid w:val="00C45723"/>
    <w:rsid w:val="00C53A5F"/>
    <w:rsid w:val="00CF46B9"/>
    <w:rsid w:val="00D07E7F"/>
    <w:rsid w:val="00DB1D22"/>
    <w:rsid w:val="00DC3400"/>
    <w:rsid w:val="00E41982"/>
    <w:rsid w:val="00E57722"/>
    <w:rsid w:val="00EC31F4"/>
    <w:rsid w:val="00EF366A"/>
    <w:rsid w:val="00F36689"/>
    <w:rsid w:val="00F61967"/>
    <w:rsid w:val="00FC0DE2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31F2E-FE80-469C-B559-268A5778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DBC"/>
    <w:pPr>
      <w:keepNext/>
      <w:spacing w:after="0" w:line="240" w:lineRule="auto"/>
      <w:ind w:firstLine="425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57722"/>
    <w:pPr>
      <w:ind w:left="720"/>
      <w:contextualSpacing/>
    </w:pPr>
  </w:style>
  <w:style w:type="paragraph" w:customStyle="1" w:styleId="c0">
    <w:name w:val="c0"/>
    <w:basedOn w:val="a"/>
    <w:rsid w:val="00E4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41982"/>
  </w:style>
  <w:style w:type="character" w:customStyle="1" w:styleId="c4">
    <w:name w:val="c4"/>
    <w:basedOn w:val="a0"/>
    <w:rsid w:val="00E41982"/>
  </w:style>
  <w:style w:type="table" w:styleId="a4">
    <w:name w:val="Table Grid"/>
    <w:basedOn w:val="a1"/>
    <w:uiPriority w:val="39"/>
    <w:rsid w:val="00E41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07E7F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07E7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44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9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1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3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74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24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48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63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5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3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1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6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6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3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25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3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8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7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9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0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36</cp:revision>
  <cp:lastPrinted>2024-02-19T07:59:00Z</cp:lastPrinted>
  <dcterms:created xsi:type="dcterms:W3CDTF">2024-02-13T04:53:00Z</dcterms:created>
  <dcterms:modified xsi:type="dcterms:W3CDTF">2024-03-20T11:09:00Z</dcterms:modified>
</cp:coreProperties>
</file>