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B6" w:rsidRPr="00B53A96" w:rsidRDefault="00B53A96" w:rsidP="00E72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53A96" w:rsidRPr="00D90D6F" w:rsidRDefault="00B53A96" w:rsidP="00E72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F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:rsidR="00D90D6F" w:rsidRPr="00D90D6F" w:rsidRDefault="00D90D6F" w:rsidP="00E72DA6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«Русский язык» 10 класс</w:t>
      </w:r>
    </w:p>
    <w:p w:rsidR="00D90D6F" w:rsidRPr="00D90D6F" w:rsidRDefault="00D90D6F" w:rsidP="00E72DA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Ф.И.учащегося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-_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</w:t>
      </w:r>
    </w:p>
    <w:p w:rsidR="00D90D6F" w:rsidRPr="00D90D6F" w:rsidRDefault="00D90D6F" w:rsidP="00E72DA6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№ 1</w:t>
      </w:r>
    </w:p>
    <w:p w:rsidR="00D90D6F" w:rsidRPr="00AB140A" w:rsidRDefault="00D90D6F" w:rsidP="00D90D6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Инструкция: </w:t>
      </w:r>
      <w:r w:rsidR="00AB140A">
        <w:rPr>
          <w:rFonts w:ascii="Times New Roman" w:eastAsia="Times New Roman" w:hAnsi="Times New Roman" w:cs="Times New Roman"/>
          <w:color w:val="000000"/>
          <w:lang w:eastAsia="ru-RU"/>
        </w:rPr>
        <w:t>тест состоит из 12</w:t>
      </w: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вопроса. </w:t>
      </w:r>
    </w:p>
    <w:p w:rsidR="00D90D6F" w:rsidRPr="00AB140A" w:rsidRDefault="00D90D6F" w:rsidP="00D90D6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Рекомендуется отвечать на вопросы по порядку. Если не удается на какой-то вопрос ответить сразу, переходите к следующему. </w:t>
      </w:r>
    </w:p>
    <w:p w:rsidR="00D90D6F" w:rsidRPr="00AB140A" w:rsidRDefault="00D90D6F" w:rsidP="00D90D6F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Если останется время, вернетесь к пропущенным вопросам.</w:t>
      </w:r>
    </w:p>
    <w:p w:rsidR="00D90D6F" w:rsidRPr="00AB140A" w:rsidRDefault="00D90D6F" w:rsidP="00D90D6F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К каждому вопросу предлагается _</w:t>
      </w:r>
      <w:r w:rsidRPr="00AB140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</w:t>
      </w: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__ варианта ответов, из которых только один верный.</w:t>
      </w:r>
    </w:p>
    <w:p w:rsidR="00D90D6F" w:rsidRPr="00AB140A" w:rsidRDefault="00D90D6F" w:rsidP="00D90D6F">
      <w:pPr>
        <w:pStyle w:val="Standard"/>
        <w:shd w:val="clear" w:color="auto" w:fill="FFFFFF"/>
        <w:rPr>
          <w:rFonts w:ascii="Times New Roman" w:hAnsi="Times New Roman" w:cs="Times New Roman"/>
        </w:rPr>
      </w:pP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AB1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в каком ряду во всех словах звуков больше, чем букв?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ёлка, празднуют, воробей, взял.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опускается, пришёл, сбить, июнь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сгибает, появляюсь, демонстрация, явление.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объявление, съехавший, бьющаяся, кино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AB1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ряду во всех словах все согласные звуки звонкие?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сбил, шил    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искра, громко, бежать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наглая, молотьба, грозил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бежать, мечтал, жил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В каком ряду во всех словах ударение падает на второй слог?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километр, начал, агентство                  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каталог, свёкла, фарфор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красивее, красива, цыган                                                   </w:t>
      </w:r>
    </w:p>
    <w:p w:rsid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намерение, процент, ярмарка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AB1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какой словообразовательной цепочке нарушена последовательность образования слов?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мыть, промыть, промывать, промывка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мороз, морозить, разморозить, размораживать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след, последовать, последовательный, следовать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диво, дивить, удивить, удивительный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90D6F"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ряду во всех словах строчки пишется «а»?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безотл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рать, пор…жать, к…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рнавал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саться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преподпол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…гать,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ммюнике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рённый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ждение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…житься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каком ряду во всех словах на месте пропуска пишется «ь»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подпояш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могуч…, полчищ…, суш….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наотмаш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…..,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B)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свеж…., из-за туч….., сеч…..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трескуч….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,плющ….,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каком ряду во всех словах строчки пишется «Ё» - «Е»?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оглуш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рточка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рстка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уж….м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ркивать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ситц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…вый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сургуч…м,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….нок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Найдите предложение с обращением (знаки препинания не расставлены)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Пусть для вас сияет солнце.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 раз обратился он к морю.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Отпусти меня родная на простор широкий.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Повидайся со мной, появись хоть на миг.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 месте каких цифр должны быть запятые?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 найти другой пример в истории(1) где бы цель (</w:t>
      </w:r>
      <w:proofErr w:type="gramStart"/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2)которую</w:t>
      </w:r>
      <w:proofErr w:type="gramEnd"/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поставило себе историческое лицо (3) была бы так совершенно достигнута(4) как та цель (5) к достижению которой была направлена вся деятельность Кутузова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1,4,5                 Б) 1,2,3,5                         В) 1,2,3,4,5                       Г) 2,3,4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 месте каких цифр должны быть запятые?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вестибюле училища (1) располагавшегося в старинном особняке (2) выставлялись (3) изготовленные студентами (4) модели самолётов.</w:t>
      </w:r>
    </w:p>
    <w:p w:rsidR="00AB140A" w:rsidRPr="00E72DA6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А)1,2,3,4                   Б) 1,2                           В) 1,3,4                   Г) 1,2</w:t>
      </w:r>
    </w:p>
    <w:p w:rsidR="00D90D6F" w:rsidRPr="00D90D6F" w:rsidRDefault="00AB140A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451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 месте каких цифр должны быть запятые?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Комната(1) в которую мы вошли (2) была разделена барьером (3) и я не видел (4) с кем говорила (5) и кому униженно кланялась моя мать.</w:t>
      </w:r>
    </w:p>
    <w:p w:rsidR="004A6568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А)1,2,3,4,5                        Б) 1,3,4                         В) 1,2,3,4                            Г) 2,3,4</w:t>
      </w:r>
    </w:p>
    <w:p w:rsidR="004A6568" w:rsidRDefault="004A656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568" w:rsidRDefault="004A656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568" w:rsidRDefault="004A656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568" w:rsidRDefault="004A656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568" w:rsidRDefault="004A656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40A" w:rsidRDefault="00AB140A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568" w:rsidRPr="00D90D6F" w:rsidRDefault="00D90D6F" w:rsidP="004A6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4A6568" w:rsidRPr="00D90D6F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:rsidR="004A6568" w:rsidRPr="00D90D6F" w:rsidRDefault="004A6568" w:rsidP="004A6568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«Русский язык» 10 класс</w:t>
      </w:r>
    </w:p>
    <w:p w:rsidR="004A6568" w:rsidRPr="00D90D6F" w:rsidRDefault="004A6568" w:rsidP="004A656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Ф.И.учащегося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-_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</w:t>
      </w:r>
    </w:p>
    <w:p w:rsidR="004A6568" w:rsidRPr="00D90D6F" w:rsidRDefault="004A6568" w:rsidP="004A6568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№ 1</w:t>
      </w:r>
    </w:p>
    <w:p w:rsidR="004A6568" w:rsidRPr="00AB140A" w:rsidRDefault="004A6568" w:rsidP="004A656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Инструкция: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тест состоит из 12</w:t>
      </w: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вопроса. </w:t>
      </w:r>
    </w:p>
    <w:p w:rsidR="004A6568" w:rsidRPr="00AB140A" w:rsidRDefault="004A6568" w:rsidP="004A656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Рекомендуется отвечать на вопросы по порядку. Если не удается на какой-то вопрос ответить сразу, переходите к следующему. </w:t>
      </w:r>
    </w:p>
    <w:p w:rsidR="004A6568" w:rsidRPr="00AB140A" w:rsidRDefault="004A6568" w:rsidP="004A6568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Если останется время, вернетесь к пропущенным вопросам.</w:t>
      </w:r>
    </w:p>
    <w:p w:rsidR="004A6568" w:rsidRPr="00AB140A" w:rsidRDefault="004A6568" w:rsidP="004A6568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К каждому вопросу предлагается _</w:t>
      </w:r>
      <w:r w:rsidRPr="00AB140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</w:t>
      </w:r>
      <w:r w:rsidRPr="00AB140A">
        <w:rPr>
          <w:rFonts w:ascii="Times New Roman" w:eastAsia="Times New Roman" w:hAnsi="Times New Roman" w:cs="Times New Roman"/>
          <w:color w:val="000000"/>
          <w:lang w:eastAsia="ru-RU"/>
        </w:rPr>
        <w:t>__ варианта ответов, из которых только один верный.</w:t>
      </w:r>
    </w:p>
    <w:p w:rsidR="004A6568" w:rsidRPr="00AB140A" w:rsidRDefault="004A6568" w:rsidP="004A6568">
      <w:pPr>
        <w:pStyle w:val="Standard"/>
        <w:shd w:val="clear" w:color="auto" w:fill="FFFFFF"/>
        <w:rPr>
          <w:rFonts w:ascii="Times New Roman" w:hAnsi="Times New Roman" w:cs="Times New Roman"/>
        </w:rPr>
      </w:pP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51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в каком ряду во всех словах звуков меньше, чем букв?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сбросил, съехавший, солнце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повозка, вьюга, молодёжный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чудесный, сдобное, шить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бежать, скакать, молотьба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51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ряду во всех словах все согласные звуки глухие?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узкая, полоска, липкая, ночь  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бумага, хлеб, бедствие, злая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шалаш, объект, прочь, ёжик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шить, косить, съезд, шик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В каком ряду во всех словах ударение падает на третий слог?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осталось, языковая (колбаса)                  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алфавит, инструмент, предложить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формировать, издавна, инструмент                                                  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двоюродный, каучук, свободнее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451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90D6F" w:rsidRPr="004512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90D6F"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какой словообразовательной цепочке нарушена последовательность образования слов?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масло, масляный, маслянистый, маслянистость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мука, мучной, мучнистый, мучнистость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серебро, серебрить, серебриться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звук, беззвучность, беззвучный, звучный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90D6F"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ряду во всех словах строчки пишется «о»?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…к, грош…вый,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…г дома, врач…м,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пыльц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….й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…вый,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врач…м, улиц…й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свинц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…вый, одеж…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взбеш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</w:p>
    <w:p w:rsidR="004512A8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каком ряду во всех словах на месте пропуска пишется «ы»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под…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тожить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сторический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мянный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дыдущий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здательский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нспектор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зысканный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спорт….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нвентарь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трех…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мпульсный</w:t>
      </w:r>
      <w:proofErr w:type="spellEnd"/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без…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нициативный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скание</w:t>
      </w:r>
      <w:proofErr w:type="spellEnd"/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каком ряду во всех словах строчки пишется «Ь»?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блеснёш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 пастбищ….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настеж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чествуеш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пахуч….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наотмаш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Г)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proofErr w:type="spellStart"/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волнуеш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…., </w:t>
      </w:r>
      <w:proofErr w:type="spell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</w:t>
      </w:r>
      <w:proofErr w:type="spell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Найдите предложение с обращением (знаки препинания не расставлены)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Пусть для вас сияет солнце.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 раз обратился он к морю.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Отпусти меня родная на простор широкий.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Повидайся со мной, появись хоть на миг.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На месте каких цифр должны быть знаки препинания?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присел под лиственницей(1) чтобы закурить папиросу (2) и (3) пока дымок тихо вился надо мною(4) отгоняя больших лесных комаров (5) меня совершенно незаметно охватила дремота.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1,2,3,4,5 - запятые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1,2,4,5- запятые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1,2,3,5- запятые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1,3,4,5- запятые, 2- точка с запятой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0. На месте каких цифр должны быть запятые?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вёсел капали голубые капли (1) и (</w:t>
      </w:r>
      <w:proofErr w:type="gramStart"/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2)когда</w:t>
      </w:r>
      <w:proofErr w:type="gramEnd"/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они падали в море (3) на месте их падения (4) вспыхивало ненадолго тоже голубое пятнышко.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А)1,2,3,4                Б) 2,3,4                   В) 1,2,3                    Г) 1,3</w:t>
      </w:r>
    </w:p>
    <w:p w:rsidR="00D90D6F" w:rsidRPr="00D90D6F" w:rsidRDefault="004512A8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90D6F"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На месте каких цифр должны быть запятые?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всём(1) что наполняет комнату(2) чувствуется нечто давно отжившее (3) какое-то сухое тление (4) и все вещи источают тот странный запах (5) который дают цветы (6) высушенные временем до того(7) что (8) когда коснёшься их (9) они рассыпаются серой пылью.</w:t>
      </w:r>
    </w:p>
    <w:p w:rsidR="00D90D6F" w:rsidRPr="00D90D6F" w:rsidRDefault="00D90D6F" w:rsidP="00D90D6F">
      <w:pPr>
        <w:pStyle w:val="Standard"/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А)1,</w:t>
      </w:r>
      <w:r w:rsidR="00A6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2,4,5,6,7,9         </w:t>
      </w:r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6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1,2,3,4,5,6,7,8,9         В) 1,2,5,7          </w:t>
      </w:r>
      <w:bookmarkStart w:id="0" w:name="_GoBack"/>
      <w:bookmarkEnd w:id="0"/>
      <w:r w:rsidRPr="00D90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1,2,3,4,5,6,7,9</w:t>
      </w:r>
    </w:p>
    <w:sectPr w:rsidR="00D90D6F" w:rsidRPr="00D90D6F" w:rsidSect="00AB140A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D9"/>
    <w:rsid w:val="003E2845"/>
    <w:rsid w:val="004512A8"/>
    <w:rsid w:val="004726B6"/>
    <w:rsid w:val="004A6568"/>
    <w:rsid w:val="00A64AC4"/>
    <w:rsid w:val="00AB140A"/>
    <w:rsid w:val="00B53A96"/>
    <w:rsid w:val="00D90D6F"/>
    <w:rsid w:val="00E72DA6"/>
    <w:rsid w:val="00F2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7B7BC-096E-4503-A124-F3A5B1C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0D6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45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8</cp:revision>
  <cp:lastPrinted>2024-02-25T07:59:00Z</cp:lastPrinted>
  <dcterms:created xsi:type="dcterms:W3CDTF">2024-02-25T07:45:00Z</dcterms:created>
  <dcterms:modified xsi:type="dcterms:W3CDTF">2024-02-25T08:08:00Z</dcterms:modified>
</cp:coreProperties>
</file>