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5" w:tblpY="-9738"/>
        <w:tblOverlap w:val="never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"/>
        <w:gridCol w:w="1863"/>
        <w:gridCol w:w="286"/>
        <w:gridCol w:w="2149"/>
        <w:gridCol w:w="587"/>
        <w:gridCol w:w="4715"/>
      </w:tblGrid>
      <w:tr w:rsidR="006D1687" w:rsidRPr="006D1687" w:rsidTr="00926C3D">
        <w:tc>
          <w:tcPr>
            <w:tcW w:w="4621" w:type="dxa"/>
            <w:gridSpan w:val="4"/>
          </w:tcPr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16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861546" wp14:editId="75EAD31A">
                  <wp:extent cx="619125" cy="619125"/>
                  <wp:effectExtent l="0" t="0" r="9525" b="9525"/>
                  <wp:docPr id="1" name="Рисунок 1" descr="Лого знак -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знак -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Государственное автономное учреждение дополнительного профессионального образования «Приморский краевой институт </w:t>
            </w: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развития образования»</w:t>
            </w: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(ГАУ ДПО ПК ИРО)</w:t>
            </w:r>
          </w:p>
          <w:p w:rsidR="006D1687" w:rsidRPr="006D1687" w:rsidRDefault="006D1687" w:rsidP="006D168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1687" w:rsidRPr="006D1687" w:rsidRDefault="006D1687" w:rsidP="006D16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Станюковича, 28, г. Владивосток, 690003</w:t>
            </w:r>
          </w:p>
          <w:p w:rsidR="006D1687" w:rsidRPr="006D1687" w:rsidRDefault="006D1687" w:rsidP="006D168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8(423)241-43-77</w:t>
            </w:r>
          </w:p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6D16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info@pkiro.ru</w:t>
              </w:r>
            </w:hyperlink>
            <w:r w:rsidRPr="006D16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87" w:type="dxa"/>
          </w:tcPr>
          <w:p w:rsidR="006D1687" w:rsidRPr="006D1687" w:rsidRDefault="006D1687" w:rsidP="006D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15" w:type="dxa"/>
            <w:vMerge w:val="restart"/>
          </w:tcPr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3F49E5" w:rsidRPr="003F49E5" w:rsidRDefault="003F49E5" w:rsidP="006D168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3F49E5" w:rsidRPr="00C13F7A" w:rsidRDefault="003F49E5" w:rsidP="006D168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3F49E5" w:rsidRPr="00C13F7A" w:rsidRDefault="003F49E5" w:rsidP="006D168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C13F7A" w:rsidRPr="00B161D3" w:rsidRDefault="006D1687" w:rsidP="003F49E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местного самоуправления, </w:t>
            </w:r>
          </w:p>
          <w:p w:rsidR="006D1687" w:rsidRPr="00B161D3" w:rsidRDefault="006D1687" w:rsidP="003F49E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B1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в сфере образования</w:t>
            </w:r>
          </w:p>
          <w:p w:rsidR="006D1687" w:rsidRPr="006D1687" w:rsidRDefault="006D1687" w:rsidP="006D168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1687" w:rsidRPr="006D1687" w:rsidRDefault="006D1687" w:rsidP="006D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6D1687" w:rsidRPr="006D1687" w:rsidTr="00926C3D">
        <w:trPr>
          <w:trHeight w:val="284"/>
        </w:trPr>
        <w:tc>
          <w:tcPr>
            <w:tcW w:w="323" w:type="dxa"/>
            <w:vAlign w:val="bottom"/>
          </w:tcPr>
          <w:p w:rsidR="006D1687" w:rsidRPr="006D1687" w:rsidRDefault="006D1687" w:rsidP="006D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:rsidR="006D1687" w:rsidRPr="006D1687" w:rsidRDefault="006D1687" w:rsidP="00D11C78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6D1687" w:rsidRPr="006D1687" w:rsidRDefault="006D1687" w:rsidP="006D16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6D1687" w:rsidRPr="006D1687" w:rsidRDefault="006D1687" w:rsidP="006D1687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6D1687" w:rsidRPr="006D1687" w:rsidRDefault="006D1687" w:rsidP="006D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vMerge/>
            <w:vAlign w:val="bottom"/>
          </w:tcPr>
          <w:p w:rsidR="006D1687" w:rsidRPr="006D1687" w:rsidRDefault="006D1687" w:rsidP="006D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687" w:rsidRPr="006D1687" w:rsidTr="00E126B8">
        <w:trPr>
          <w:trHeight w:val="251"/>
        </w:trPr>
        <w:tc>
          <w:tcPr>
            <w:tcW w:w="5208" w:type="dxa"/>
            <w:gridSpan w:val="5"/>
            <w:vAlign w:val="bottom"/>
          </w:tcPr>
          <w:p w:rsidR="00FB2B15" w:rsidRPr="00B161D3" w:rsidRDefault="00A84A90" w:rsidP="004F6C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r w:rsidR="00B77420" w:rsidRPr="00B1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FC9" w:rsidRPr="00B1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FD4" w:rsidRPr="00B1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1D3" w:rsidRPr="00B1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</w:t>
            </w:r>
            <w:r w:rsidR="004F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олимпиады школьников </w:t>
            </w:r>
          </w:p>
        </w:tc>
        <w:tc>
          <w:tcPr>
            <w:tcW w:w="4715" w:type="dxa"/>
            <w:vMerge/>
            <w:vAlign w:val="bottom"/>
          </w:tcPr>
          <w:p w:rsidR="006D1687" w:rsidRPr="006D1687" w:rsidRDefault="006D1687" w:rsidP="00B00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D1687" w:rsidRDefault="006D1687" w:rsidP="00B009A7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1687" w:rsidRPr="006D1687" w:rsidRDefault="006D1687" w:rsidP="00BF24A3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D3" w:rsidRPr="00B161D3" w:rsidRDefault="006423B4" w:rsidP="00B161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D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«Приморский краевой институт развития образования»,  Региональный центр выявления, поддержки и развития талантов у д</w:t>
      </w:r>
      <w:r w:rsidR="00D11C78" w:rsidRPr="00B161D3">
        <w:rPr>
          <w:rFonts w:ascii="Times New Roman" w:hAnsi="Times New Roman" w:cs="Times New Roman"/>
          <w:sz w:val="28"/>
          <w:szCs w:val="28"/>
        </w:rPr>
        <w:t>етей и молодежи информирует о</w:t>
      </w:r>
      <w:r w:rsidR="00B161D3" w:rsidRPr="00B161D3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4F6C43">
        <w:rPr>
          <w:rFonts w:ascii="Times New Roman" w:hAnsi="Times New Roman" w:cs="Times New Roman"/>
          <w:sz w:val="28"/>
          <w:szCs w:val="28"/>
        </w:rPr>
        <w:t xml:space="preserve">26 </w:t>
      </w:r>
      <w:r w:rsidR="00937A76">
        <w:rPr>
          <w:rFonts w:ascii="Times New Roman" w:hAnsi="Times New Roman" w:cs="Times New Roman"/>
          <w:sz w:val="28"/>
          <w:szCs w:val="28"/>
        </w:rPr>
        <w:t>января 2024</w:t>
      </w:r>
      <w:r w:rsidR="00B161D3" w:rsidRPr="00B161D3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937A76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школьников по </w:t>
      </w:r>
      <w:r w:rsidR="004F6C43">
        <w:rPr>
          <w:rFonts w:ascii="Times New Roman" w:hAnsi="Times New Roman" w:cs="Times New Roman"/>
          <w:sz w:val="28"/>
          <w:szCs w:val="28"/>
        </w:rPr>
        <w:t>предмету «Экономика» и 8, 9 февраля по предмету «Экология»</w:t>
      </w:r>
      <w:r w:rsidR="00937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76" w:rsidRDefault="00937A76" w:rsidP="00B161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качественного выступления на региональном этапе для участников была организована </w:t>
      </w:r>
      <w:r w:rsidR="004F6C43">
        <w:rPr>
          <w:rFonts w:ascii="Times New Roman" w:hAnsi="Times New Roman" w:cs="Times New Roman"/>
          <w:sz w:val="28"/>
          <w:szCs w:val="28"/>
        </w:rPr>
        <w:t>консультационная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F6C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олимпиаде в период с </w:t>
      </w:r>
      <w:r w:rsidR="004F6C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6C43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января 2024 года.</w:t>
      </w:r>
    </w:p>
    <w:p w:rsidR="00446FD4" w:rsidRPr="00B161D3" w:rsidRDefault="00937A76" w:rsidP="00B161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просим вас оказать содействие и </w:t>
      </w:r>
      <w:r w:rsidR="004F6C43">
        <w:rPr>
          <w:rFonts w:ascii="Times New Roman" w:hAnsi="Times New Roman" w:cs="Times New Roman"/>
          <w:sz w:val="28"/>
          <w:szCs w:val="28"/>
        </w:rPr>
        <w:t xml:space="preserve">уведомить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4F6C43">
        <w:rPr>
          <w:rFonts w:ascii="Times New Roman" w:hAnsi="Times New Roman" w:cs="Times New Roman"/>
          <w:sz w:val="28"/>
          <w:szCs w:val="28"/>
        </w:rPr>
        <w:t>, прошедших 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F6C4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 по </w:t>
      </w:r>
      <w:r w:rsidR="004F6C43">
        <w:rPr>
          <w:rFonts w:ascii="Times New Roman" w:hAnsi="Times New Roman" w:cs="Times New Roman"/>
          <w:sz w:val="28"/>
          <w:szCs w:val="28"/>
        </w:rPr>
        <w:t>данным предметам,  о проведении онлайн-консультаций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18D7" w:rsidRPr="008918D7" w:rsidRDefault="008918D7" w:rsidP="008918D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918D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201D4">
        <w:rPr>
          <w:rFonts w:ascii="Times New Roman" w:hAnsi="Times New Roman" w:cs="Times New Roman"/>
          <w:sz w:val="28"/>
          <w:szCs w:val="28"/>
        </w:rPr>
        <w:t>7</w:t>
      </w:r>
      <w:r w:rsidRPr="008918D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918D7" w:rsidRPr="008918D7" w:rsidRDefault="008918D7" w:rsidP="008918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23B4" w:rsidRPr="00F04F11" w:rsidRDefault="006423B4" w:rsidP="008918D7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4F11">
        <w:rPr>
          <w:rFonts w:ascii="Times New Roman" w:eastAsia="Calibri" w:hAnsi="Times New Roman" w:cs="Times New Roman"/>
          <w:sz w:val="27"/>
          <w:szCs w:val="27"/>
        </w:rPr>
        <w:tab/>
      </w:r>
    </w:p>
    <w:p w:rsidR="00F53D80" w:rsidRPr="00B161D3" w:rsidRDefault="00D11C78" w:rsidP="00F04F1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D3">
        <w:rPr>
          <w:rFonts w:ascii="Times New Roman" w:eastAsia="Calibri" w:hAnsi="Times New Roman" w:cs="Times New Roman"/>
          <w:sz w:val="28"/>
          <w:szCs w:val="28"/>
        </w:rPr>
        <w:t xml:space="preserve">Ректор                                                         </w:t>
      </w:r>
      <w:r w:rsidR="00F04F11" w:rsidRPr="00B161D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61D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F6C43">
        <w:rPr>
          <w:rFonts w:ascii="Times New Roman" w:eastAsia="Calibri" w:hAnsi="Times New Roman" w:cs="Times New Roman"/>
          <w:sz w:val="28"/>
          <w:szCs w:val="28"/>
        </w:rPr>
        <w:t>Т.В.</w:t>
      </w:r>
      <w:r w:rsidR="00F04F11" w:rsidRPr="00B161D3">
        <w:rPr>
          <w:rFonts w:ascii="Times New Roman" w:eastAsia="Calibri" w:hAnsi="Times New Roman" w:cs="Times New Roman"/>
          <w:sz w:val="28"/>
          <w:szCs w:val="28"/>
        </w:rPr>
        <w:t xml:space="preserve"> Мельникова </w:t>
      </w:r>
    </w:p>
    <w:p w:rsidR="00F04F11" w:rsidRPr="00B161D3" w:rsidRDefault="00F04F11" w:rsidP="00F04F1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F11" w:rsidRPr="00B161D3" w:rsidRDefault="00F04F11" w:rsidP="00F04F1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1D3" w:rsidRDefault="00B161D3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161D3" w:rsidRDefault="00B161D3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161D3" w:rsidRDefault="00B161D3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161D3" w:rsidRDefault="00B161D3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37A76" w:rsidRDefault="00937A76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37A76" w:rsidRDefault="00937A76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37A76" w:rsidRDefault="00937A76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37A76" w:rsidRDefault="00937A76" w:rsidP="00F04F11">
      <w:pPr>
        <w:pStyle w:val="a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04F11" w:rsidRPr="008201D4" w:rsidRDefault="00F04F11" w:rsidP="00F04F1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D4">
        <w:rPr>
          <w:rFonts w:ascii="Times New Roman" w:eastAsia="Calibri" w:hAnsi="Times New Roman" w:cs="Times New Roman"/>
          <w:sz w:val="24"/>
          <w:szCs w:val="24"/>
        </w:rPr>
        <w:t>Косарева Мария Константиновна,</w:t>
      </w:r>
    </w:p>
    <w:p w:rsidR="00F04F11" w:rsidRPr="008201D4" w:rsidRDefault="00F04F11" w:rsidP="00F04F1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D4">
        <w:rPr>
          <w:rFonts w:ascii="Times New Roman" w:eastAsia="Calibri" w:hAnsi="Times New Roman" w:cs="Times New Roman"/>
          <w:sz w:val="24"/>
          <w:szCs w:val="24"/>
        </w:rPr>
        <w:t>89247332555</w:t>
      </w:r>
    </w:p>
    <w:p w:rsidR="008918D7" w:rsidRDefault="008918D7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18D7" w:rsidRDefault="008918D7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18D7" w:rsidRDefault="008918D7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18D7" w:rsidRDefault="008918D7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Pr="004F6C43" w:rsidRDefault="004F6C43" w:rsidP="004F6C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4F6C43">
        <w:rPr>
          <w:rFonts w:ascii="Times New Roman" w:hAnsi="Times New Roman"/>
          <w:b/>
          <w:bCs/>
          <w:sz w:val="28"/>
        </w:rPr>
        <w:t>Участники регионального этапа Всероссийской олимпиады школьников в 2023/2024 учебном году по предмету «Экономика»  в Приморском крае</w:t>
      </w:r>
    </w:p>
    <w:p w:rsidR="004F6C43" w:rsidRPr="004F6C43" w:rsidRDefault="004F6C43" w:rsidP="004F6C43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986"/>
        <w:gridCol w:w="993"/>
      </w:tblGrid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F6C4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F6C43">
              <w:rPr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F6C43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F6C43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Федик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МОБУ «Гимназия № 7» г. Арсеньев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Тюрин Глеб Кириллович</w:t>
            </w:r>
          </w:p>
        </w:tc>
        <w:tc>
          <w:tcPr>
            <w:tcW w:w="4986" w:type="dxa"/>
            <w:vAlign w:val="bottom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МБОУ  «СОШ № 17» Артемовского городского округа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sz w:val="24"/>
                <w:szCs w:val="24"/>
              </w:rPr>
              <w:t>Дядьченко</w:t>
            </w:r>
            <w:proofErr w:type="spellEnd"/>
            <w:r w:rsidRPr="004F6C43">
              <w:rPr>
                <w:rFonts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 xml:space="preserve">МКОУ «СОШ № 12» с. </w:t>
            </w:r>
            <w:proofErr w:type="spellStart"/>
            <w:r w:rsidRPr="004F6C43">
              <w:rPr>
                <w:sz w:val="24"/>
                <w:szCs w:val="24"/>
              </w:rPr>
              <w:t>Вострецово</w:t>
            </w:r>
            <w:proofErr w:type="spellEnd"/>
            <w:r w:rsidRPr="004F6C43">
              <w:rPr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szCs w:val="28"/>
              </w:rPr>
            </w:pPr>
            <w:r w:rsidRPr="004F6C43">
              <w:rPr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F6C43">
              <w:rPr>
                <w:rFonts w:cs="Times New Roman"/>
                <w:sz w:val="24"/>
                <w:szCs w:val="24"/>
              </w:rPr>
              <w:t>Петров Кирилл Николаевич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>МОБУ «СОШ № 2» г. Владивосток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Гаврилова Екатерина Алексеевна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МБОУ «СОШ № 5» Пожарского муниципального района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Полищук Владислав Викторович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МБОУ «СОШ № 23» Владивостокский городской округ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9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Грошева Елизавета Евгеньевна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 xml:space="preserve">МОБУ «СОШ с. </w:t>
            </w:r>
            <w:proofErr w:type="spellStart"/>
            <w:r w:rsidRPr="004F6C43">
              <w:rPr>
                <w:sz w:val="24"/>
                <w:szCs w:val="24"/>
              </w:rPr>
              <w:t>Веденка</w:t>
            </w:r>
            <w:proofErr w:type="spellEnd"/>
            <w:r w:rsidRPr="004F6C43">
              <w:rPr>
                <w:sz w:val="24"/>
                <w:szCs w:val="24"/>
              </w:rPr>
              <w:t xml:space="preserve">» </w:t>
            </w:r>
            <w:proofErr w:type="spellStart"/>
            <w:r w:rsidRPr="004F6C43">
              <w:rPr>
                <w:sz w:val="24"/>
                <w:szCs w:val="24"/>
              </w:rPr>
              <w:t>Дальнереченского</w:t>
            </w:r>
            <w:proofErr w:type="spellEnd"/>
            <w:r w:rsidRPr="004F6C4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10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F6C43">
              <w:rPr>
                <w:rFonts w:cs="Times New Roman"/>
                <w:sz w:val="24"/>
                <w:szCs w:val="24"/>
              </w:rPr>
              <w:t xml:space="preserve">Матвиенко Дарья </w:t>
            </w:r>
            <w:proofErr w:type="spellStart"/>
            <w:r w:rsidRPr="004F6C43">
              <w:rPr>
                <w:rFonts w:cs="Times New Roman"/>
                <w:sz w:val="24"/>
                <w:szCs w:val="24"/>
              </w:rPr>
              <w:t>Сергеенва</w:t>
            </w:r>
            <w:proofErr w:type="spellEnd"/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 xml:space="preserve">МКОУ «СОШ № 12» с. </w:t>
            </w:r>
            <w:proofErr w:type="spellStart"/>
            <w:r w:rsidRPr="004F6C43">
              <w:rPr>
                <w:sz w:val="24"/>
                <w:szCs w:val="24"/>
              </w:rPr>
              <w:t>Вострецово</w:t>
            </w:r>
            <w:proofErr w:type="spellEnd"/>
            <w:r w:rsidRPr="004F6C43">
              <w:rPr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szCs w:val="28"/>
              </w:rPr>
            </w:pPr>
            <w:r w:rsidRPr="004F6C43">
              <w:rPr>
                <w:szCs w:val="28"/>
              </w:rPr>
              <w:t>10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Быватова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МБОУ «СОШ № 32 с углубленным изучением предметов эстетического цикла» г. Уссурийск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10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Юшин</w:t>
            </w:r>
            <w:r w:rsidRPr="004F6C43">
              <w:rPr>
                <w:rFonts w:cs="Times New Roman"/>
                <w:color w:val="000000"/>
                <w:sz w:val="24"/>
                <w:szCs w:val="24"/>
              </w:rPr>
              <w:tab/>
              <w:t>Платон Павлович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 xml:space="preserve">АНОО ОДО «ДВЦНО» МЛШ </w:t>
            </w:r>
            <w:proofErr w:type="spellStart"/>
            <w:r w:rsidRPr="004F6C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6C4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F6C43">
              <w:rPr>
                <w:color w:val="000000"/>
                <w:sz w:val="24"/>
                <w:szCs w:val="24"/>
              </w:rPr>
              <w:t>ладивосток</w:t>
            </w:r>
            <w:proofErr w:type="spellEnd"/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10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F6C43">
              <w:rPr>
                <w:rFonts w:cs="Times New Roman"/>
                <w:sz w:val="24"/>
                <w:szCs w:val="24"/>
              </w:rPr>
              <w:t>Аникеева Валерия Константиновна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 xml:space="preserve">МБОУ «СОШ </w:t>
            </w:r>
            <w:proofErr w:type="spellStart"/>
            <w:r w:rsidRPr="004F6C43">
              <w:rPr>
                <w:sz w:val="24"/>
                <w:szCs w:val="24"/>
              </w:rPr>
              <w:t>кп</w:t>
            </w:r>
            <w:proofErr w:type="spellEnd"/>
            <w:r w:rsidRPr="004F6C43">
              <w:rPr>
                <w:sz w:val="24"/>
                <w:szCs w:val="24"/>
              </w:rPr>
              <w:t>. Горные Ключи» Кировского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F6C43">
              <w:rPr>
                <w:rFonts w:cs="Times New Roman"/>
                <w:sz w:val="24"/>
                <w:szCs w:val="24"/>
              </w:rPr>
              <w:t>Кизилов Иван Алексеевич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</w:rPr>
            </w:pPr>
            <w:r w:rsidRPr="004F6C43">
              <w:rPr>
                <w:sz w:val="24"/>
              </w:rPr>
              <w:t xml:space="preserve">МБОУ «СОШ </w:t>
            </w:r>
            <w:proofErr w:type="spellStart"/>
            <w:r w:rsidRPr="004F6C43">
              <w:rPr>
                <w:sz w:val="24"/>
              </w:rPr>
              <w:t>кп</w:t>
            </w:r>
            <w:proofErr w:type="spellEnd"/>
            <w:r w:rsidRPr="004F6C43">
              <w:rPr>
                <w:sz w:val="24"/>
              </w:rPr>
              <w:t>. Горные Ключи» Кировского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Кузнецова Кристина Евгеньевна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</w:rPr>
            </w:pPr>
            <w:r w:rsidRPr="004F6C43">
              <w:rPr>
                <w:sz w:val="24"/>
              </w:rPr>
              <w:t xml:space="preserve">МБОУ «СОШ </w:t>
            </w:r>
            <w:proofErr w:type="spellStart"/>
            <w:r w:rsidRPr="004F6C43">
              <w:rPr>
                <w:sz w:val="24"/>
              </w:rPr>
              <w:t>кп</w:t>
            </w:r>
            <w:proofErr w:type="spellEnd"/>
            <w:r w:rsidRPr="004F6C43">
              <w:rPr>
                <w:sz w:val="24"/>
              </w:rPr>
              <w:t>. Горные Ключи» Кировского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МБОУ «СОШ № 1 с. Вольно-</w:t>
            </w:r>
            <w:proofErr w:type="spellStart"/>
            <w:r w:rsidRPr="004F6C43">
              <w:rPr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F6C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C43">
              <w:rPr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4F6C43">
              <w:rPr>
                <w:color w:val="000000"/>
                <w:sz w:val="24"/>
                <w:szCs w:val="24"/>
              </w:rPr>
              <w:t xml:space="preserve"> района» имени А.А. </w:t>
            </w:r>
            <w:proofErr w:type="spellStart"/>
            <w:r w:rsidRPr="004F6C43">
              <w:rPr>
                <w:color w:val="000000"/>
                <w:sz w:val="24"/>
                <w:szCs w:val="24"/>
              </w:rPr>
              <w:t>Курбаева</w:t>
            </w:r>
            <w:proofErr w:type="spellEnd"/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F6C43">
              <w:rPr>
                <w:rFonts w:cs="Times New Roman"/>
                <w:sz w:val="24"/>
                <w:szCs w:val="24"/>
              </w:rPr>
              <w:t>Кравец Елизавета Павловна</w:t>
            </w:r>
          </w:p>
        </w:tc>
        <w:tc>
          <w:tcPr>
            <w:tcW w:w="4986" w:type="dxa"/>
            <w:vAlign w:val="bottom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>МАОУ Гимназия № 1 НГО, г. Находка</w:t>
            </w:r>
          </w:p>
        </w:tc>
        <w:tc>
          <w:tcPr>
            <w:tcW w:w="993" w:type="dxa"/>
            <w:vAlign w:val="bottom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sz w:val="24"/>
                <w:szCs w:val="24"/>
              </w:rPr>
              <w:t>Боярецев</w:t>
            </w:r>
            <w:proofErr w:type="spellEnd"/>
            <w:r w:rsidRPr="004F6C43">
              <w:rPr>
                <w:rFonts w:cs="Times New Roman"/>
                <w:sz w:val="24"/>
                <w:szCs w:val="24"/>
              </w:rPr>
              <w:t xml:space="preserve"> Иван Аркадьевич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  <w:szCs w:val="24"/>
              </w:rPr>
            </w:pPr>
            <w:r w:rsidRPr="004F6C43">
              <w:rPr>
                <w:sz w:val="24"/>
                <w:szCs w:val="24"/>
              </w:rPr>
              <w:t xml:space="preserve">МБОУ ЦО «Интеллект» г. </w:t>
            </w:r>
            <w:proofErr w:type="gramStart"/>
            <w:r w:rsidRPr="004F6C43">
              <w:rPr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szCs w:val="28"/>
              </w:rPr>
            </w:pPr>
            <w:r w:rsidRPr="004F6C43">
              <w:rPr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Ферябникова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Фера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6C43">
              <w:rPr>
                <w:color w:val="000000"/>
                <w:sz w:val="24"/>
                <w:szCs w:val="24"/>
              </w:rPr>
              <w:t xml:space="preserve">МБОУ «СОШ № 8» </w:t>
            </w:r>
            <w:proofErr w:type="gramStart"/>
            <w:r w:rsidRPr="004F6C4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F6C43">
              <w:rPr>
                <w:color w:val="000000"/>
                <w:sz w:val="24"/>
                <w:szCs w:val="24"/>
              </w:rPr>
              <w:t>. Спасское Спасского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Кривова Марина Евгеньевна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</w:rPr>
            </w:pPr>
            <w:r w:rsidRPr="004F6C43">
              <w:rPr>
                <w:sz w:val="24"/>
              </w:rPr>
              <w:t xml:space="preserve">МБОУ «СОШ № 8» </w:t>
            </w:r>
            <w:proofErr w:type="gramStart"/>
            <w:r w:rsidRPr="004F6C43">
              <w:rPr>
                <w:sz w:val="24"/>
              </w:rPr>
              <w:t>с</w:t>
            </w:r>
            <w:proofErr w:type="gramEnd"/>
            <w:r w:rsidRPr="004F6C43">
              <w:rPr>
                <w:sz w:val="24"/>
              </w:rPr>
              <w:t>. Спасское Спасского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Шлаева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</w:rPr>
            </w:pPr>
            <w:r w:rsidRPr="004F6C43">
              <w:rPr>
                <w:sz w:val="24"/>
              </w:rPr>
              <w:t xml:space="preserve">МБОУ «СОШ № 8» </w:t>
            </w:r>
            <w:proofErr w:type="gramStart"/>
            <w:r w:rsidRPr="004F6C43">
              <w:rPr>
                <w:sz w:val="24"/>
              </w:rPr>
              <w:t>с</w:t>
            </w:r>
            <w:proofErr w:type="gramEnd"/>
            <w:r w:rsidRPr="004F6C43">
              <w:rPr>
                <w:sz w:val="24"/>
              </w:rPr>
              <w:t>. Спасское Спасского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Выборнова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Юлиана Игоревна</w:t>
            </w:r>
          </w:p>
        </w:tc>
        <w:tc>
          <w:tcPr>
            <w:tcW w:w="4986" w:type="dxa"/>
          </w:tcPr>
          <w:p w:rsidR="004F6C43" w:rsidRPr="004F6C43" w:rsidRDefault="004F6C43" w:rsidP="004F6C43">
            <w:pPr>
              <w:ind w:firstLine="0"/>
              <w:jc w:val="left"/>
              <w:rPr>
                <w:sz w:val="24"/>
              </w:rPr>
            </w:pPr>
            <w:r w:rsidRPr="004F6C43">
              <w:rPr>
                <w:sz w:val="24"/>
              </w:rPr>
              <w:t xml:space="preserve">МБОУ «СОШ № 8» </w:t>
            </w:r>
            <w:proofErr w:type="gramStart"/>
            <w:r w:rsidRPr="004F6C43">
              <w:rPr>
                <w:sz w:val="24"/>
              </w:rPr>
              <w:t>с</w:t>
            </w:r>
            <w:proofErr w:type="gramEnd"/>
            <w:r w:rsidRPr="004F6C43">
              <w:rPr>
                <w:sz w:val="24"/>
              </w:rPr>
              <w:t>. Спасское Спасского района</w:t>
            </w:r>
          </w:p>
        </w:tc>
        <w:tc>
          <w:tcPr>
            <w:tcW w:w="993" w:type="dxa"/>
          </w:tcPr>
          <w:p w:rsidR="004F6C43" w:rsidRPr="004F6C43" w:rsidRDefault="004F6C43" w:rsidP="004F6C43">
            <w:pPr>
              <w:ind w:firstLine="0"/>
              <w:jc w:val="left"/>
              <w:rPr>
                <w:color w:val="000000"/>
                <w:szCs w:val="28"/>
              </w:rPr>
            </w:pPr>
            <w:r w:rsidRPr="004F6C43">
              <w:rPr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Владимиров </w:t>
            </w:r>
            <w:r w:rsidRPr="004F6C43">
              <w:rPr>
                <w:rFonts w:cs="Times New Roman"/>
                <w:color w:val="000000"/>
                <w:sz w:val="24"/>
                <w:szCs w:val="24"/>
              </w:rPr>
              <w:lastRenderedPageBreak/>
              <w:t>Никита Алексеевич</w:t>
            </w:r>
          </w:p>
        </w:tc>
        <w:tc>
          <w:tcPr>
            <w:tcW w:w="4986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6C43">
              <w:rPr>
                <w:rFonts w:cs="Times New Roman"/>
                <w:color w:val="000000"/>
                <w:sz w:val="24"/>
                <w:szCs w:val="24"/>
              </w:rPr>
              <w:lastRenderedPageBreak/>
              <w:t>ВВГУ (</w:t>
            </w: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ВГУЭС), Школа-интернат им. </w:t>
            </w:r>
            <w:r w:rsidRPr="004F6C43">
              <w:rPr>
                <w:rFonts w:cs="Times New Roman"/>
                <w:color w:val="000000"/>
                <w:sz w:val="24"/>
                <w:szCs w:val="24"/>
              </w:rPr>
              <w:lastRenderedPageBreak/>
              <w:t>Н.Н. Дубинина для одарённых детей г. Владивосток</w:t>
            </w:r>
            <w:proofErr w:type="gramEnd"/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F6C43">
              <w:rPr>
                <w:rFonts w:cs="Times New Roman"/>
                <w:color w:val="000000"/>
                <w:szCs w:val="28"/>
              </w:rPr>
              <w:lastRenderedPageBreak/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Крячко Николай Вячеславович</w:t>
            </w:r>
          </w:p>
        </w:tc>
        <w:tc>
          <w:tcPr>
            <w:tcW w:w="4986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МАОУ «Лицей технический», г. Владивосток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F6C43"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Аракелян Артур </w:t>
            </w: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Комоевич</w:t>
            </w:r>
            <w:proofErr w:type="spellEnd"/>
          </w:p>
        </w:tc>
        <w:tc>
          <w:tcPr>
            <w:tcW w:w="4986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МАОУ «Лицей технический», г. Владивосток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F6C43"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Мощанецкая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Мария</w:t>
            </w:r>
            <w:r w:rsidRPr="004F6C43">
              <w:rPr>
                <w:rFonts w:cs="Times New Roman"/>
                <w:color w:val="000000"/>
                <w:sz w:val="24"/>
                <w:szCs w:val="24"/>
              </w:rPr>
              <w:tab/>
              <w:t>Леонидовна</w:t>
            </w:r>
          </w:p>
        </w:tc>
        <w:tc>
          <w:tcPr>
            <w:tcW w:w="4986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МБОУ ЦО № 28 г. Владивосток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F6C43"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4F6C43" w:rsidRPr="004F6C43" w:rsidTr="00F33E07">
        <w:tc>
          <w:tcPr>
            <w:tcW w:w="817" w:type="dxa"/>
          </w:tcPr>
          <w:p w:rsidR="004F6C43" w:rsidRPr="004F6C43" w:rsidRDefault="004F6C43" w:rsidP="004F6C43">
            <w:pPr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F6C43">
              <w:rPr>
                <w:rFonts w:cs="Times New Roman"/>
                <w:color w:val="000000"/>
                <w:sz w:val="24"/>
                <w:szCs w:val="24"/>
              </w:rPr>
              <w:t>Онойко</w:t>
            </w:r>
            <w:proofErr w:type="spellEnd"/>
            <w:r w:rsidRPr="004F6C43">
              <w:rPr>
                <w:rFonts w:cs="Times New Roman"/>
                <w:color w:val="000000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986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6C43">
              <w:rPr>
                <w:rFonts w:cs="Times New Roman"/>
                <w:color w:val="000000"/>
                <w:sz w:val="24"/>
                <w:szCs w:val="24"/>
              </w:rPr>
              <w:t>МБОУ Гимназия № 2 г. Владивосток</w:t>
            </w:r>
          </w:p>
        </w:tc>
        <w:tc>
          <w:tcPr>
            <w:tcW w:w="993" w:type="dxa"/>
            <w:vAlign w:val="center"/>
          </w:tcPr>
          <w:p w:rsidR="004F6C43" w:rsidRPr="004F6C43" w:rsidRDefault="004F6C43" w:rsidP="004F6C43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F6C43">
              <w:rPr>
                <w:rFonts w:cs="Times New Roman"/>
                <w:color w:val="000000"/>
                <w:szCs w:val="28"/>
              </w:rPr>
              <w:t>11</w:t>
            </w:r>
          </w:p>
        </w:tc>
      </w:tr>
    </w:tbl>
    <w:p w:rsidR="004F6C43" w:rsidRPr="004F6C43" w:rsidRDefault="004F6C43" w:rsidP="004F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Pr="000E5E59" w:rsidRDefault="004F6C43" w:rsidP="004F6C43">
      <w:pPr>
        <w:jc w:val="center"/>
        <w:rPr>
          <w:rFonts w:ascii="Times New Roman" w:hAnsi="Times New Roman" w:cs="Times New Roman"/>
          <w:b/>
          <w:sz w:val="28"/>
        </w:rPr>
      </w:pPr>
      <w:r w:rsidRPr="000E5E59">
        <w:rPr>
          <w:rFonts w:ascii="Times New Roman" w:hAnsi="Times New Roman" w:cs="Times New Roman"/>
          <w:b/>
          <w:sz w:val="28"/>
        </w:rPr>
        <w:t>Участники регионального этапа Всероссийской олимпиады школьников в 2023/2024 учебном году по предмету «Экология» в Приморском крае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775"/>
        <w:gridCol w:w="5051"/>
        <w:gridCol w:w="928"/>
      </w:tblGrid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Иваненко Эвелина Витальевна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tabs>
                <w:tab w:val="center" w:pos="2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"Лицей" г. Дальнереченск</w:t>
            </w: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Лаврова Юлиана Андреевна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Преображенская СОШ № 11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Лысенко Анна Анатольевна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Преображенская СОШ № 11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Преображенская СОШ № 11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Варламычева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</w:rPr>
            </w:pPr>
            <w:r w:rsidRPr="000E5E59">
              <w:rPr>
                <w:rFonts w:ascii="Times New Roman" w:hAnsi="Times New Roman" w:cs="Times New Roman"/>
                <w:sz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Проскурина Кристина Сергеевна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</w:rPr>
            </w:pPr>
            <w:r w:rsidRPr="000E5E59">
              <w:rPr>
                <w:rFonts w:ascii="Times New Roman" w:hAnsi="Times New Roman" w:cs="Times New Roman"/>
                <w:sz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Шишкина Софья Андреевна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</w:rPr>
            </w:pPr>
            <w:r w:rsidRPr="000E5E59">
              <w:rPr>
                <w:rFonts w:ascii="Times New Roman" w:hAnsi="Times New Roman" w:cs="Times New Roman"/>
                <w:sz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Алиса Денисовна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"Гимназия № 259" г. Владивосток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Пономарева Дарья Валерьевна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Чемарин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Омельяненко Виолетта Игоревна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 имени В.М.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Пучковой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" с. Хороль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Лаптев Денис Алексеевич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«СОШ № 80» г. Владивосток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Шадрин Михаил Александрович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. Врангель, ул. Бабкина,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Варламычева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Кристина Сергеевна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</w:rPr>
            </w:pPr>
            <w:r w:rsidRPr="000E5E59">
              <w:rPr>
                <w:rFonts w:ascii="Times New Roman" w:hAnsi="Times New Roman" w:cs="Times New Roman"/>
                <w:sz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 Евгеньевна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СОШ №3 ГО Большой Камень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ab/>
              <w:t>Надежда Витальевна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СОШ №3 ГО Большой Камень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Шишкина Софья Андреевна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</w:rPr>
            </w:pPr>
            <w:r w:rsidRPr="000E5E59">
              <w:rPr>
                <w:rFonts w:ascii="Times New Roman" w:hAnsi="Times New Roman" w:cs="Times New Roman"/>
                <w:sz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№3" г.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Лукашова Анна Станиславовна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Бражкин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"Пограничная СОШ № 2 имени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Князев Богдан Вадимович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"Пограничная СОШ № 1 Пограничного муниципального округа"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Маслова Диана </w:t>
            </w:r>
            <w:r w:rsidRPr="000E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"Пограничная СОШ № 1 Пограничного </w:t>
            </w:r>
            <w:r w:rsidRPr="000E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"Пограничная СОШ № 1 Пограничного муниципального округа"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Корнеева Виктория Константиновна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"СОШ" с. Прилуки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Остапенко Надежда Алексеевна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Астахова Алеся Андреевна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имени Героя Советского Союза И.И.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Сиваковка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Гагаркин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"СОШ" с. Прилуки,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Лукашова Анна Станиславовна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с.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Сараев Алексей Борисович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МОБУ "СОШ № 1" Пожарского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Новосельцева Полина Сергеевна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п. Тавричанка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имени В.Н. Косова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Евгеньевна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"Пограничная СОШ № 1 Пограничного муниципального округа"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 имени В.М.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Пучковой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" с. Хороль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Погодина Виктория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МОБУ "СОШ"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trHeight w:val="7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Сендерацкий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tabs>
                <w:tab w:val="center" w:pos="2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«СОШ № 5» г. Владивостока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«СОШ № 63 с углублённым изучением китайского языка г. Владивостока»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Махиненко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"ЦО Вектор" г. Владивостока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Кускова Амура Семёновна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«СОШ № 32 с углубленным изучением предметов эстетического цикла»  г. Уссурийска  Уссурийского  городского 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Рябова Алина Олеговна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«Гимназия № 1» г. Владивостока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0E5E59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Кравченко Елизавета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СОШ № 251, г. Фокино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D97600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</w:p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МБОУ СОШ №3 ГО Большой Камень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D97600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D97600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9B26D3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80 г. Владивосток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C43" w:rsidRPr="00D97600" w:rsidTr="00F3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Pr="000E5E59" w:rsidRDefault="004F6C43" w:rsidP="004F6C4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Арина Валерьевна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Default="004F6C43" w:rsidP="00F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 г. Арсеньев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3" w:rsidRDefault="004F6C43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6C43" w:rsidRDefault="004F6C43" w:rsidP="004F6C43"/>
    <w:p w:rsidR="004F6C43" w:rsidRDefault="004F6C43" w:rsidP="004F6C43"/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</w:t>
      </w: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«ЗИМНЯЯ  ОЛИМПИАДНАЯ ШКОЛА «СИРИУС. ПРИМОРЬЕ» – ЭВРИКА. ЭКОНОМИКА» </w:t>
      </w: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 января – 25 января 2024 г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300"/>
        <w:gridCol w:w="1968"/>
        <w:gridCol w:w="1075"/>
        <w:gridCol w:w="2482"/>
        <w:gridCol w:w="3631"/>
      </w:tblGrid>
      <w:tr w:rsidR="004F6C43" w:rsidTr="004F6C4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4F6C43" w:rsidTr="004F6C43">
        <w:trPr>
          <w:trHeight w:val="324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23января 2024 г.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«Условия оформления решений олимпиадных задач»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Александр Юрьевич, 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65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6C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https://my.mts-link.ru/54077263/104469336</w:t>
              </w:r>
            </w:hyperlink>
          </w:p>
        </w:tc>
      </w:tr>
      <w:tr w:rsidR="004F6C43" w:rsidTr="004F6C43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18.45-18.50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43" w:rsidTr="004F6C4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 «Условия оформления решений олимпиадных задач»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18.50-20.20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43" w:rsidTr="004F6C43">
        <w:trPr>
          <w:trHeight w:val="31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2024 г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олимпиадных задач»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Александр Юрьевич,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65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6C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https://my.mts-link.ru/54077263/1774297000</w:t>
              </w:r>
            </w:hyperlink>
          </w:p>
        </w:tc>
      </w:tr>
      <w:tr w:rsidR="004F6C43" w:rsidTr="004F6C43">
        <w:trPr>
          <w:trHeight w:val="1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18.45-18.50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43" w:rsidTr="004F6C4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олимпиадных задач»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18.50-20.20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C43" w:rsidRDefault="004F6C43" w:rsidP="004F6C43">
      <w:r>
        <w:br w:type="page"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300"/>
        <w:gridCol w:w="2057"/>
        <w:gridCol w:w="1048"/>
        <w:gridCol w:w="2482"/>
        <w:gridCol w:w="3569"/>
      </w:tblGrid>
      <w:tr w:rsidR="004F6C43" w:rsidTr="004F6C43">
        <w:trPr>
          <w:trHeight w:val="216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25января 2024 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олимпиадных задач»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Александр Юрьевич,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43" w:rsidRDefault="0065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4F6C4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https://my.mts-link.ru/54077263/757582112</w:t>
              </w:r>
            </w:hyperlink>
          </w:p>
        </w:tc>
      </w:tr>
      <w:tr w:rsidR="004F6C43" w:rsidTr="004F6C4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18.45-18.50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F6C43" w:rsidTr="004F6C4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олимпиадных задач»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18.50-20.20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3" w:rsidRDefault="004F6C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C43" w:rsidRDefault="004F6C43" w:rsidP="004F6C43"/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Pr="0036021F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2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КОНСУЛЬТАЦИЙ</w:t>
      </w: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9E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«ЗИМНЯЯ  ОЛИМПИАДНАЯ ШКОЛА «СИРИУС. ПРИМОРЬЕ» – ЭВРИКА.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  <w:r w:rsidRPr="004A39E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4F6C43" w:rsidRDefault="004F6C43" w:rsidP="004F6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9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A6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6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300"/>
        <w:gridCol w:w="2097"/>
        <w:gridCol w:w="1173"/>
        <w:gridCol w:w="2255"/>
        <w:gridCol w:w="3631"/>
      </w:tblGrid>
      <w:tr w:rsidR="004F6C43" w:rsidTr="00F33E07">
        <w:tc>
          <w:tcPr>
            <w:tcW w:w="1300" w:type="dxa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44" w:type="dxa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06" w:type="dxa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82" w:type="dxa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24" w:type="dxa"/>
          </w:tcPr>
          <w:p w:rsidR="004F6C43" w:rsidRDefault="004F6C43" w:rsidP="00F3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4F6C43" w:rsidTr="00F33E07">
        <w:trPr>
          <w:trHeight w:val="3240"/>
        </w:trPr>
        <w:tc>
          <w:tcPr>
            <w:tcW w:w="1300" w:type="dxa"/>
            <w:vMerge w:val="restart"/>
            <w:vAlign w:val="center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36021F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944" w:type="dxa"/>
            <w:vAlign w:val="center"/>
          </w:tcPr>
          <w:p w:rsidR="004F6C4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63"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Pr="00F2676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B">
              <w:rPr>
                <w:rFonts w:ascii="Times New Roman" w:hAnsi="Times New Roman" w:cs="Times New Roman"/>
                <w:sz w:val="28"/>
                <w:szCs w:val="28"/>
              </w:rPr>
              <w:t xml:space="preserve">«Условия оформления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работы</w:t>
            </w:r>
            <w:r w:rsidRPr="00082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  <w:vAlign w:val="center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2482" w:type="dxa"/>
            <w:vMerge w:val="restart"/>
            <w:vAlign w:val="center"/>
          </w:tcPr>
          <w:p w:rsidR="004F6C43" w:rsidRPr="00D401D4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D4"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 w:rsidRPr="00D401D4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</w:t>
            </w:r>
          </w:p>
          <w:p w:rsidR="004F6C43" w:rsidRPr="0036021F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Председатель., </w:t>
            </w:r>
            <w:proofErr w:type="gramStart"/>
            <w:r w:rsidRPr="00D401D4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D401D4">
              <w:rPr>
                <w:rFonts w:ascii="Times New Roman" w:hAnsi="Times New Roman" w:cs="Times New Roman"/>
                <w:sz w:val="28"/>
                <w:szCs w:val="28"/>
              </w:rPr>
              <w:t>.н., доцент Международной кафедры ЮНЕСКО «Морская экология» Института Мирового океана ДВФУ</w:t>
            </w:r>
          </w:p>
        </w:tc>
        <w:tc>
          <w:tcPr>
            <w:tcW w:w="1924" w:type="dxa"/>
            <w:vMerge w:val="restart"/>
            <w:vAlign w:val="center"/>
          </w:tcPr>
          <w:p w:rsidR="004F6C43" w:rsidRPr="0036021F" w:rsidRDefault="00653000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6C43" w:rsidRPr="006B66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https://my.mts-link.ru/54077263/1361327981</w:t>
              </w:r>
            </w:hyperlink>
            <w:r w:rsidR="004F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C43" w:rsidTr="00F33E07">
        <w:trPr>
          <w:trHeight w:val="792"/>
        </w:trPr>
        <w:tc>
          <w:tcPr>
            <w:tcW w:w="1300" w:type="dxa"/>
            <w:vMerge/>
            <w:vAlign w:val="center"/>
          </w:tcPr>
          <w:p w:rsidR="004F6C4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4F6C43" w:rsidRPr="00F2676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806" w:type="dxa"/>
            <w:vAlign w:val="center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18.45-18.50</w:t>
            </w:r>
          </w:p>
        </w:tc>
        <w:tc>
          <w:tcPr>
            <w:tcW w:w="2482" w:type="dxa"/>
            <w:vMerge/>
            <w:vAlign w:val="center"/>
          </w:tcPr>
          <w:p w:rsidR="004F6C43" w:rsidRPr="0036021F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F6C43" w:rsidRPr="0036021F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43" w:rsidTr="00F33E07">
        <w:trPr>
          <w:trHeight w:val="1200"/>
        </w:trPr>
        <w:tc>
          <w:tcPr>
            <w:tcW w:w="1300" w:type="dxa"/>
            <w:vMerge/>
            <w:vAlign w:val="center"/>
          </w:tcPr>
          <w:p w:rsidR="004F6C4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4F6C43" w:rsidRPr="00D401D4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D4"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</w:t>
            </w:r>
          </w:p>
          <w:p w:rsidR="004F6C43" w:rsidRPr="00F26763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D4">
              <w:rPr>
                <w:rFonts w:ascii="Times New Roman" w:hAnsi="Times New Roman" w:cs="Times New Roman"/>
                <w:sz w:val="28"/>
                <w:szCs w:val="28"/>
              </w:rPr>
              <w:t>«Условия оформления проектной работы»</w:t>
            </w:r>
            <w:r w:rsidRPr="00D401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6" w:type="dxa"/>
            <w:vAlign w:val="center"/>
          </w:tcPr>
          <w:p w:rsidR="004F6C43" w:rsidRPr="0036021F" w:rsidRDefault="004F6C43" w:rsidP="00F3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18.50-20.20</w:t>
            </w:r>
          </w:p>
        </w:tc>
        <w:tc>
          <w:tcPr>
            <w:tcW w:w="2482" w:type="dxa"/>
            <w:vMerge/>
            <w:vAlign w:val="center"/>
          </w:tcPr>
          <w:p w:rsidR="004F6C43" w:rsidRPr="0036021F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F6C43" w:rsidRPr="0036021F" w:rsidRDefault="004F6C43" w:rsidP="00F33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C43" w:rsidRPr="004F6C43" w:rsidRDefault="004F6C43" w:rsidP="004F6C43"/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C43" w:rsidRDefault="004F6C43" w:rsidP="00F04F11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F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9AE"/>
    <w:multiLevelType w:val="hybridMultilevel"/>
    <w:tmpl w:val="AB1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700F"/>
    <w:multiLevelType w:val="multilevel"/>
    <w:tmpl w:val="6EA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B5FB8"/>
    <w:multiLevelType w:val="hybridMultilevel"/>
    <w:tmpl w:val="C2D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7D4"/>
    <w:multiLevelType w:val="multilevel"/>
    <w:tmpl w:val="69F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D138D"/>
    <w:multiLevelType w:val="hybridMultilevel"/>
    <w:tmpl w:val="54D2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18"/>
    <w:rsid w:val="00017318"/>
    <w:rsid w:val="0008571A"/>
    <w:rsid w:val="0023728A"/>
    <w:rsid w:val="00253123"/>
    <w:rsid w:val="0028467A"/>
    <w:rsid w:val="002B1946"/>
    <w:rsid w:val="002D05F1"/>
    <w:rsid w:val="003125F9"/>
    <w:rsid w:val="003C6F45"/>
    <w:rsid w:val="003D6536"/>
    <w:rsid w:val="003F49E5"/>
    <w:rsid w:val="00446FD4"/>
    <w:rsid w:val="004F6C43"/>
    <w:rsid w:val="00571DC6"/>
    <w:rsid w:val="006423B4"/>
    <w:rsid w:val="00653000"/>
    <w:rsid w:val="006D1687"/>
    <w:rsid w:val="007239C6"/>
    <w:rsid w:val="007F53B0"/>
    <w:rsid w:val="007F6ECD"/>
    <w:rsid w:val="00800C63"/>
    <w:rsid w:val="0081603A"/>
    <w:rsid w:val="008201D4"/>
    <w:rsid w:val="00820826"/>
    <w:rsid w:val="008828BE"/>
    <w:rsid w:val="008918D7"/>
    <w:rsid w:val="008B7E95"/>
    <w:rsid w:val="00937A76"/>
    <w:rsid w:val="00A33FC9"/>
    <w:rsid w:val="00A80728"/>
    <w:rsid w:val="00A84A90"/>
    <w:rsid w:val="00A90875"/>
    <w:rsid w:val="00B009A7"/>
    <w:rsid w:val="00B01056"/>
    <w:rsid w:val="00B161D3"/>
    <w:rsid w:val="00B77420"/>
    <w:rsid w:val="00BB22A6"/>
    <w:rsid w:val="00BF24A3"/>
    <w:rsid w:val="00C13F7A"/>
    <w:rsid w:val="00D0148F"/>
    <w:rsid w:val="00D11C78"/>
    <w:rsid w:val="00D3630F"/>
    <w:rsid w:val="00D72060"/>
    <w:rsid w:val="00E126B8"/>
    <w:rsid w:val="00F00A3D"/>
    <w:rsid w:val="00F04F11"/>
    <w:rsid w:val="00F420A9"/>
    <w:rsid w:val="00F53D80"/>
    <w:rsid w:val="00F56160"/>
    <w:rsid w:val="00FA17AA"/>
    <w:rsid w:val="00FB163B"/>
    <w:rsid w:val="00FB2B15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687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a0"/>
    <w:rsid w:val="006D1687"/>
  </w:style>
  <w:style w:type="character" w:styleId="a6">
    <w:name w:val="Hyperlink"/>
    <w:basedOn w:val="a0"/>
    <w:uiPriority w:val="99"/>
    <w:unhideWhenUsed/>
    <w:rsid w:val="008828BE"/>
    <w:rPr>
      <w:color w:val="0000FF" w:themeColor="hyperlink"/>
      <w:u w:val="single"/>
    </w:rPr>
  </w:style>
  <w:style w:type="paragraph" w:styleId="a7">
    <w:name w:val="No Spacing"/>
    <w:uiPriority w:val="1"/>
    <w:qFormat/>
    <w:rsid w:val="00F53D8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84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4F6C43"/>
    <w:pPr>
      <w:spacing w:after="0" w:line="240" w:lineRule="auto"/>
      <w:ind w:firstLine="709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687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a0"/>
    <w:rsid w:val="006D1687"/>
  </w:style>
  <w:style w:type="character" w:styleId="a6">
    <w:name w:val="Hyperlink"/>
    <w:basedOn w:val="a0"/>
    <w:uiPriority w:val="99"/>
    <w:unhideWhenUsed/>
    <w:rsid w:val="008828BE"/>
    <w:rPr>
      <w:color w:val="0000FF" w:themeColor="hyperlink"/>
      <w:u w:val="single"/>
    </w:rPr>
  </w:style>
  <w:style w:type="paragraph" w:styleId="a7">
    <w:name w:val="No Spacing"/>
    <w:uiPriority w:val="1"/>
    <w:qFormat/>
    <w:rsid w:val="00F53D8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84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4F6C43"/>
    <w:pPr>
      <w:spacing w:after="0" w:line="240" w:lineRule="auto"/>
      <w:ind w:firstLine="709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54077263/1044693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ki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y.mts-link.ru/54077263/13613279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mts-link.ru/54077263/757582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54077263/177429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Ящук</dc:creator>
  <cp:lastModifiedBy>Секретарь приёмной</cp:lastModifiedBy>
  <cp:revision>2</cp:revision>
  <cp:lastPrinted>2024-01-19T03:43:00Z</cp:lastPrinted>
  <dcterms:created xsi:type="dcterms:W3CDTF">2024-01-19T04:28:00Z</dcterms:created>
  <dcterms:modified xsi:type="dcterms:W3CDTF">2024-01-19T04:28:00Z</dcterms:modified>
</cp:coreProperties>
</file>