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F2" w:rsidRDefault="001338D0" w:rsidP="00133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D0">
        <w:rPr>
          <w:rFonts w:ascii="Times New Roman" w:hAnsi="Times New Roman" w:cs="Times New Roman"/>
          <w:b/>
          <w:sz w:val="24"/>
          <w:szCs w:val="24"/>
        </w:rPr>
        <w:t>Анкета по питанию для школьников</w:t>
      </w:r>
      <w:r w:rsidR="00965750">
        <w:rPr>
          <w:rFonts w:ascii="Times New Roman" w:hAnsi="Times New Roman" w:cs="Times New Roman"/>
          <w:b/>
          <w:sz w:val="24"/>
          <w:szCs w:val="24"/>
        </w:rPr>
        <w:t xml:space="preserve"> в школьной столовой.</w:t>
      </w:r>
    </w:p>
    <w:p w:rsidR="001338D0" w:rsidRDefault="001338D0" w:rsidP="001338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Завтракаете ли вы ежедневно дома?</w:t>
      </w:r>
    </w:p>
    <w:p w:rsidR="001338D0" w:rsidRDefault="001338D0" w:rsidP="001338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</w:t>
      </w:r>
    </w:p>
    <w:p w:rsidR="001338D0" w:rsidRDefault="001338D0" w:rsidP="001338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иногда</w:t>
      </w:r>
    </w:p>
    <w:p w:rsidR="001338D0" w:rsidRDefault="001338D0" w:rsidP="001338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никогда</w:t>
      </w:r>
    </w:p>
    <w:p w:rsidR="001338D0" w:rsidRDefault="001338D0" w:rsidP="001338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Посещаете ли вы школьную столовую?</w:t>
      </w:r>
    </w:p>
    <w:p w:rsidR="001338D0" w:rsidRPr="001338D0" w:rsidRDefault="001338D0" w:rsidP="001338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ежедневно</w:t>
      </w:r>
    </w:p>
    <w:p w:rsidR="001338D0" w:rsidRDefault="001338D0" w:rsidP="001338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иногда</w:t>
      </w:r>
    </w:p>
    <w:p w:rsidR="001338D0" w:rsidRDefault="001338D0" w:rsidP="001338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никогда</w:t>
      </w:r>
    </w:p>
    <w:p w:rsidR="001338D0" w:rsidRDefault="001338D0" w:rsidP="001338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Нравится ли вам питание в школе?</w:t>
      </w:r>
    </w:p>
    <w:p w:rsidR="001338D0" w:rsidRDefault="001338D0" w:rsidP="001338D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</w:t>
      </w:r>
    </w:p>
    <w:p w:rsidR="001338D0" w:rsidRDefault="001338D0" w:rsidP="001338D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иногда</w:t>
      </w:r>
    </w:p>
    <w:p w:rsidR="001338D0" w:rsidRDefault="00AB5123" w:rsidP="001338D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AB5123" w:rsidRPr="00AB5123" w:rsidRDefault="00AB5123" w:rsidP="00AB5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Сколько времени </w:t>
      </w:r>
      <w:r w:rsidR="00965750">
        <w:rPr>
          <w:rFonts w:ascii="Times New Roman" w:hAnsi="Times New Roman" w:cs="Times New Roman"/>
          <w:b/>
          <w:sz w:val="24"/>
          <w:szCs w:val="24"/>
        </w:rPr>
        <w:t>требуется вам, чтобы нормально поесть в школьной столовой?</w:t>
      </w:r>
    </w:p>
    <w:p w:rsidR="001338D0" w:rsidRDefault="001338D0" w:rsidP="001338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750" w:rsidRDefault="00965750" w:rsidP="001338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750" w:rsidRDefault="00965750" w:rsidP="00965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D0">
        <w:rPr>
          <w:rFonts w:ascii="Times New Roman" w:hAnsi="Times New Roman" w:cs="Times New Roman"/>
          <w:b/>
          <w:sz w:val="24"/>
          <w:szCs w:val="24"/>
        </w:rPr>
        <w:t xml:space="preserve">Анкета по питанию </w:t>
      </w:r>
      <w:r>
        <w:rPr>
          <w:rFonts w:ascii="Times New Roman" w:hAnsi="Times New Roman" w:cs="Times New Roman"/>
          <w:b/>
          <w:sz w:val="24"/>
          <w:szCs w:val="24"/>
        </w:rPr>
        <w:t>в школьной столовой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338D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родителей)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5750" w:rsidRDefault="00965750" w:rsidP="0096575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Завтракает</w:t>
      </w:r>
      <w:r>
        <w:rPr>
          <w:rFonts w:ascii="Times New Roman" w:hAnsi="Times New Roman" w:cs="Times New Roman"/>
          <w:b/>
          <w:sz w:val="24"/>
          <w:szCs w:val="24"/>
        </w:rPr>
        <w:t xml:space="preserve"> ли </w:t>
      </w:r>
      <w:r>
        <w:rPr>
          <w:rFonts w:ascii="Times New Roman" w:hAnsi="Times New Roman" w:cs="Times New Roman"/>
          <w:b/>
          <w:sz w:val="24"/>
          <w:szCs w:val="24"/>
        </w:rPr>
        <w:t>ваш ребенок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перед уходом в школу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965750" w:rsidRDefault="00965750" w:rsidP="0096575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</w:t>
      </w:r>
    </w:p>
    <w:p w:rsidR="00965750" w:rsidRDefault="00965750" w:rsidP="0096575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иногда</w:t>
      </w:r>
    </w:p>
    <w:p w:rsidR="00965750" w:rsidRDefault="00965750" w:rsidP="0096575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никогда</w:t>
      </w:r>
    </w:p>
    <w:p w:rsidR="00965750" w:rsidRDefault="00965750" w:rsidP="0096575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Интересовались</w:t>
      </w:r>
      <w:r>
        <w:rPr>
          <w:rFonts w:ascii="Times New Roman" w:hAnsi="Times New Roman" w:cs="Times New Roman"/>
          <w:b/>
          <w:sz w:val="24"/>
          <w:szCs w:val="24"/>
        </w:rPr>
        <w:t xml:space="preserve"> ли вы </w:t>
      </w:r>
      <w:r>
        <w:rPr>
          <w:rFonts w:ascii="Times New Roman" w:hAnsi="Times New Roman" w:cs="Times New Roman"/>
          <w:b/>
          <w:sz w:val="24"/>
          <w:szCs w:val="24"/>
        </w:rPr>
        <w:t>меню школьной столовой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965750" w:rsidRPr="001338D0" w:rsidRDefault="00965750" w:rsidP="009657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однажды</w:t>
      </w:r>
    </w:p>
    <w:p w:rsidR="00965750" w:rsidRDefault="00965750" w:rsidP="009657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редко</w:t>
      </w:r>
    </w:p>
    <w:p w:rsidR="00965750" w:rsidRDefault="00965750" w:rsidP="009657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никогда</w:t>
      </w:r>
    </w:p>
    <w:p w:rsidR="00965750" w:rsidRDefault="00965750" w:rsidP="0096575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Нравится ли вашему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ребенку ассортимент блюд в школьной столовой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965750" w:rsidRDefault="00965750" w:rsidP="009657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</w:t>
      </w:r>
    </w:p>
    <w:p w:rsidR="00965750" w:rsidRDefault="00965750" w:rsidP="009657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всегда</w:t>
      </w:r>
    </w:p>
    <w:p w:rsidR="00965750" w:rsidRDefault="00965750" w:rsidP="009657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544BE8" w:rsidRPr="00544BE8" w:rsidRDefault="00544BE8" w:rsidP="00544B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 устраивает</w:t>
      </w:r>
      <w:r w:rsidRPr="00544BE8">
        <w:rPr>
          <w:rFonts w:ascii="Times New Roman" w:hAnsi="Times New Roman" w:cs="Times New Roman"/>
          <w:b/>
          <w:sz w:val="24"/>
          <w:szCs w:val="24"/>
        </w:rPr>
        <w:t xml:space="preserve"> меню школьной столовой?</w:t>
      </w:r>
    </w:p>
    <w:p w:rsidR="00544BE8" w:rsidRPr="00544BE8" w:rsidRDefault="00544BE8" w:rsidP="00544B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BE8">
        <w:rPr>
          <w:rFonts w:ascii="Times New Roman" w:hAnsi="Times New Roman" w:cs="Times New Roman"/>
          <w:b/>
          <w:sz w:val="24"/>
          <w:szCs w:val="24"/>
        </w:rPr>
        <w:t>да</w:t>
      </w:r>
    </w:p>
    <w:p w:rsidR="00544BE8" w:rsidRDefault="00544BE8" w:rsidP="00544B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всегда</w:t>
      </w:r>
    </w:p>
    <w:p w:rsidR="00544BE8" w:rsidRDefault="00544BE8" w:rsidP="00544B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544BE8" w:rsidRDefault="00544BE8" w:rsidP="00544B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бы работа столовой вашей школы оценивалась по пятибалльной системе, чтобы вы поставили?</w:t>
      </w:r>
    </w:p>
    <w:p w:rsidR="00544BE8" w:rsidRDefault="00544BE8" w:rsidP="00544BE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«5»</w:t>
      </w:r>
    </w:p>
    <w:p w:rsidR="00544BE8" w:rsidRDefault="00544BE8" w:rsidP="00544BE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«4»</w:t>
      </w:r>
    </w:p>
    <w:p w:rsidR="00544BE8" w:rsidRDefault="00544BE8" w:rsidP="00544BE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«3»</w:t>
      </w:r>
      <w:bookmarkStart w:id="0" w:name="_GoBack"/>
      <w:bookmarkEnd w:id="0"/>
    </w:p>
    <w:p w:rsidR="00965750" w:rsidRPr="00544BE8" w:rsidRDefault="00965750" w:rsidP="00544BE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750" w:rsidRPr="001338D0" w:rsidRDefault="00965750" w:rsidP="001338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5750" w:rsidRPr="0013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B6"/>
    <w:multiLevelType w:val="hybridMultilevel"/>
    <w:tmpl w:val="B8B82324"/>
    <w:lvl w:ilvl="0" w:tplc="3EF25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05F01"/>
    <w:multiLevelType w:val="hybridMultilevel"/>
    <w:tmpl w:val="C5BAF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0ED1"/>
    <w:multiLevelType w:val="hybridMultilevel"/>
    <w:tmpl w:val="B8B82324"/>
    <w:lvl w:ilvl="0" w:tplc="3EF25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F6342"/>
    <w:multiLevelType w:val="hybridMultilevel"/>
    <w:tmpl w:val="02223110"/>
    <w:lvl w:ilvl="0" w:tplc="3EF25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A438C7"/>
    <w:multiLevelType w:val="hybridMultilevel"/>
    <w:tmpl w:val="994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C7A28"/>
    <w:multiLevelType w:val="hybridMultilevel"/>
    <w:tmpl w:val="C5BAF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7AD2"/>
    <w:multiLevelType w:val="hybridMultilevel"/>
    <w:tmpl w:val="994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550B8"/>
    <w:multiLevelType w:val="hybridMultilevel"/>
    <w:tmpl w:val="F868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05AE"/>
    <w:multiLevelType w:val="hybridMultilevel"/>
    <w:tmpl w:val="2F600108"/>
    <w:lvl w:ilvl="0" w:tplc="F6C464D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A3F1F"/>
    <w:multiLevelType w:val="hybridMultilevel"/>
    <w:tmpl w:val="C83658A4"/>
    <w:lvl w:ilvl="0" w:tplc="CD528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622491"/>
    <w:multiLevelType w:val="hybridMultilevel"/>
    <w:tmpl w:val="AF90BDE4"/>
    <w:lvl w:ilvl="0" w:tplc="F70059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FEA02A1"/>
    <w:multiLevelType w:val="hybridMultilevel"/>
    <w:tmpl w:val="AF90BDE4"/>
    <w:lvl w:ilvl="0" w:tplc="F70059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D0"/>
    <w:rsid w:val="001338D0"/>
    <w:rsid w:val="00544BE8"/>
    <w:rsid w:val="00965750"/>
    <w:rsid w:val="00AB5123"/>
    <w:rsid w:val="00D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1400"/>
  <w15:chartTrackingRefBased/>
  <w15:docId w15:val="{D1A85D9A-BE8A-41ED-98DE-2DA50AA1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Петровна</dc:creator>
  <cp:keywords/>
  <dc:description/>
  <cp:lastModifiedBy>Кузнецова Марина Петровна</cp:lastModifiedBy>
  <cp:revision>3</cp:revision>
  <dcterms:created xsi:type="dcterms:W3CDTF">2022-09-10T11:37:00Z</dcterms:created>
  <dcterms:modified xsi:type="dcterms:W3CDTF">2022-09-10T12:08:00Z</dcterms:modified>
</cp:coreProperties>
</file>